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38137" w14:textId="16291A54" w:rsidR="00A41D25" w:rsidRPr="00CE561F" w:rsidRDefault="005762D8" w:rsidP="00E83187">
      <w:pPr>
        <w:pStyle w:val="Nagwek1"/>
        <w:spacing w:before="74" w:line="276" w:lineRule="auto"/>
        <w:ind w:left="730" w:right="727" w:firstLine="0"/>
        <w:jc w:val="center"/>
      </w:pPr>
      <w:r w:rsidRPr="00CE561F">
        <w:t>Ogłoszenie</w:t>
      </w:r>
      <w:r w:rsidRPr="00CE561F">
        <w:rPr>
          <w:spacing w:val="-9"/>
        </w:rPr>
        <w:t xml:space="preserve"> </w:t>
      </w:r>
      <w:r w:rsidRPr="00CE561F">
        <w:t>nr</w:t>
      </w:r>
      <w:r w:rsidRPr="00CE561F">
        <w:rPr>
          <w:spacing w:val="-13"/>
        </w:rPr>
        <w:t xml:space="preserve"> </w:t>
      </w:r>
      <w:r w:rsidR="008C53A5" w:rsidRPr="00CE561F">
        <w:rPr>
          <w:spacing w:val="-2"/>
        </w:rPr>
        <w:t>4</w:t>
      </w:r>
      <w:r w:rsidRPr="00CE561F">
        <w:rPr>
          <w:spacing w:val="-2"/>
        </w:rPr>
        <w:t>/202</w:t>
      </w:r>
      <w:r w:rsidR="0055633B" w:rsidRPr="00CE561F">
        <w:rPr>
          <w:spacing w:val="-2"/>
        </w:rPr>
        <w:t>3</w:t>
      </w:r>
    </w:p>
    <w:p w14:paraId="6740D4D3" w14:textId="72633E14" w:rsidR="00A41D25" w:rsidRPr="00CE561F" w:rsidRDefault="005762D8" w:rsidP="00E83187">
      <w:pPr>
        <w:spacing w:before="5" w:line="276" w:lineRule="auto"/>
        <w:ind w:left="731" w:right="727"/>
        <w:jc w:val="center"/>
        <w:rPr>
          <w:b/>
          <w:sz w:val="24"/>
        </w:rPr>
      </w:pPr>
      <w:r w:rsidRPr="00CE561F">
        <w:rPr>
          <w:b/>
          <w:sz w:val="24"/>
        </w:rPr>
        <w:t xml:space="preserve">z dnia </w:t>
      </w:r>
      <w:r w:rsidR="008C53A5" w:rsidRPr="00CE561F">
        <w:rPr>
          <w:b/>
          <w:sz w:val="24"/>
        </w:rPr>
        <w:t>14 listopada</w:t>
      </w:r>
      <w:r w:rsidRPr="00CE561F">
        <w:rPr>
          <w:b/>
          <w:sz w:val="24"/>
        </w:rPr>
        <w:t xml:space="preserve"> 202</w:t>
      </w:r>
      <w:r w:rsidR="0055633B" w:rsidRPr="00CE561F">
        <w:rPr>
          <w:b/>
          <w:sz w:val="24"/>
        </w:rPr>
        <w:t>3</w:t>
      </w:r>
      <w:r w:rsidR="008C53A5" w:rsidRPr="00CE561F">
        <w:rPr>
          <w:b/>
          <w:sz w:val="24"/>
        </w:rPr>
        <w:t xml:space="preserve"> </w:t>
      </w:r>
      <w:r w:rsidRPr="00CE561F">
        <w:rPr>
          <w:b/>
          <w:sz w:val="24"/>
        </w:rPr>
        <w:t>r.</w:t>
      </w:r>
    </w:p>
    <w:p w14:paraId="64517B5A" w14:textId="77777777" w:rsidR="002A3CA9" w:rsidRPr="00CE561F" w:rsidRDefault="002A3CA9" w:rsidP="00E83187">
      <w:pPr>
        <w:spacing w:before="5" w:line="276" w:lineRule="auto"/>
        <w:ind w:left="731" w:right="727"/>
        <w:jc w:val="center"/>
        <w:rPr>
          <w:b/>
          <w:sz w:val="24"/>
        </w:rPr>
      </w:pPr>
    </w:p>
    <w:p w14:paraId="3C3A1956" w14:textId="7118DAC7" w:rsidR="00A41D25" w:rsidRPr="00CE561F" w:rsidRDefault="002A3CA9" w:rsidP="00E83187">
      <w:pPr>
        <w:pStyle w:val="Tekstpodstawowy"/>
        <w:spacing w:before="7" w:line="276" w:lineRule="auto"/>
        <w:ind w:left="0"/>
        <w:jc w:val="center"/>
        <w:rPr>
          <w:spacing w:val="-2"/>
        </w:rPr>
      </w:pPr>
      <w:r w:rsidRPr="00CE561F">
        <w:rPr>
          <w:smallCaps/>
        </w:rPr>
        <w:t>Dyrektor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Szkoły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Podstawowej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nr</w:t>
      </w:r>
      <w:r w:rsidRPr="00CE561F">
        <w:rPr>
          <w:smallCaps/>
          <w:spacing w:val="-10"/>
        </w:rPr>
        <w:t xml:space="preserve"> </w:t>
      </w:r>
      <w:r w:rsidRPr="00CE561F">
        <w:rPr>
          <w:smallCaps/>
        </w:rPr>
        <w:t>26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im.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Stanisława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Staszica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w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Białymstoku ogłasza nabór na wolne stanowisko pracy</w:t>
      </w:r>
    </w:p>
    <w:p w14:paraId="0EC618DB" w14:textId="77777777" w:rsidR="002A3CA9" w:rsidRPr="00CE561F" w:rsidRDefault="002A3CA9" w:rsidP="00E83187">
      <w:pPr>
        <w:pStyle w:val="Tekstpodstawowy"/>
        <w:spacing w:line="276" w:lineRule="auto"/>
        <w:ind w:left="725" w:right="727"/>
        <w:jc w:val="center"/>
      </w:pPr>
    </w:p>
    <w:p w14:paraId="1BEABADB" w14:textId="77777777" w:rsidR="00A41D25" w:rsidRPr="00CE561F" w:rsidRDefault="005762D8" w:rsidP="00E83187">
      <w:pPr>
        <w:pStyle w:val="Nagwek1"/>
        <w:spacing w:line="276" w:lineRule="auto"/>
        <w:ind w:left="4239" w:firstLine="0"/>
      </w:pPr>
      <w:r w:rsidRPr="00CE561F">
        <w:rPr>
          <w:spacing w:val="-2"/>
        </w:rPr>
        <w:t>referent</w:t>
      </w:r>
    </w:p>
    <w:p w14:paraId="170F2965" w14:textId="77777777" w:rsidR="00A41D25" w:rsidRPr="00CE561F" w:rsidRDefault="00A41D25" w:rsidP="00E83187">
      <w:pPr>
        <w:pStyle w:val="Tekstpodstawowy"/>
        <w:spacing w:before="7" w:line="276" w:lineRule="auto"/>
        <w:ind w:left="0"/>
        <w:rPr>
          <w:sz w:val="22"/>
          <w:szCs w:val="22"/>
        </w:rPr>
      </w:pPr>
    </w:p>
    <w:p w14:paraId="3E22C0FF" w14:textId="77777777" w:rsidR="00E83187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m</w:t>
      </w:r>
      <w:r w:rsidR="005762D8" w:rsidRPr="00CE561F">
        <w:rPr>
          <w:b/>
          <w:sz w:val="22"/>
          <w:szCs w:val="22"/>
        </w:rPr>
        <w:t>iejsce pracy:</w:t>
      </w:r>
      <w:r w:rsidR="005762D8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Szkoła Podstawowa nr 26 im. S. Staszica w Białymstoku</w:t>
      </w:r>
    </w:p>
    <w:p w14:paraId="6AD0DB75" w14:textId="77777777" w:rsidR="00E83187" w:rsidRPr="00CE561F" w:rsidRDefault="005762D8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ul. Radzymińska 11 </w:t>
      </w:r>
    </w:p>
    <w:p w14:paraId="03F3D60B" w14:textId="42344892" w:rsidR="002A3CA9" w:rsidRPr="00CE561F" w:rsidRDefault="00E83187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15</w:t>
      </w:r>
      <w:r w:rsidRPr="00CE561F">
        <w:rPr>
          <w:sz w:val="22"/>
          <w:szCs w:val="22"/>
        </w:rPr>
        <w:noBreakHyphen/>
      </w:r>
      <w:r w:rsidR="005762D8" w:rsidRPr="00CE561F">
        <w:rPr>
          <w:sz w:val="22"/>
          <w:szCs w:val="22"/>
        </w:rPr>
        <w:t>863</w:t>
      </w:r>
      <w:r w:rsidRPr="00CE561F">
        <w:rPr>
          <w:sz w:val="22"/>
          <w:szCs w:val="22"/>
        </w:rPr>
        <w:t> </w:t>
      </w:r>
      <w:r w:rsidR="005762D8" w:rsidRPr="00CE561F">
        <w:rPr>
          <w:sz w:val="22"/>
          <w:szCs w:val="22"/>
        </w:rPr>
        <w:t xml:space="preserve">Białystok </w:t>
      </w:r>
    </w:p>
    <w:p w14:paraId="7AC99F26" w14:textId="47FDD8B7" w:rsidR="00A41D25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w</w:t>
      </w:r>
      <w:r w:rsidR="005762D8" w:rsidRPr="00CE561F">
        <w:rPr>
          <w:b/>
          <w:sz w:val="22"/>
          <w:szCs w:val="22"/>
        </w:rPr>
        <w:t>ymiar etatu:</w:t>
      </w:r>
      <w:r w:rsidR="005762D8" w:rsidRPr="00CE561F">
        <w:rPr>
          <w:sz w:val="22"/>
          <w:szCs w:val="22"/>
        </w:rPr>
        <w:t xml:space="preserve"> 0,5 (godziny pracy do uzgodnienia)</w:t>
      </w:r>
    </w:p>
    <w:p w14:paraId="08E82CD8" w14:textId="77777777" w:rsidR="002A3CA9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</w:p>
    <w:p w14:paraId="23EB7875" w14:textId="4B5D260F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Wymagania </w:t>
      </w:r>
      <w:r w:rsidR="002A3CA9" w:rsidRPr="00CE561F">
        <w:rPr>
          <w:b/>
          <w:sz w:val="22"/>
          <w:szCs w:val="22"/>
        </w:rPr>
        <w:t>niezbędne</w:t>
      </w:r>
      <w:r w:rsidRPr="00CE561F">
        <w:rPr>
          <w:b/>
          <w:sz w:val="22"/>
          <w:szCs w:val="22"/>
        </w:rPr>
        <w:t>:</w:t>
      </w:r>
    </w:p>
    <w:p w14:paraId="1B78D987" w14:textId="0A786F9A" w:rsidR="00A41D25" w:rsidRPr="00CE561F" w:rsidRDefault="005762D8" w:rsidP="00CE561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wykształcenie średnie </w:t>
      </w:r>
      <w:r w:rsidR="002363E7" w:rsidRPr="00CE561F">
        <w:rPr>
          <w:sz w:val="22"/>
          <w:szCs w:val="22"/>
        </w:rPr>
        <w:t>oraz</w:t>
      </w:r>
      <w:r w:rsidRPr="00CE561F">
        <w:rPr>
          <w:sz w:val="22"/>
          <w:szCs w:val="22"/>
        </w:rPr>
        <w:t xml:space="preserve"> co najmniej </w:t>
      </w:r>
      <w:r w:rsidR="002363E7" w:rsidRPr="00CE561F">
        <w:rPr>
          <w:sz w:val="22"/>
          <w:szCs w:val="22"/>
        </w:rPr>
        <w:t>rok</w:t>
      </w:r>
      <w:r w:rsidRPr="00CE561F">
        <w:rPr>
          <w:sz w:val="22"/>
          <w:szCs w:val="22"/>
        </w:rPr>
        <w:t xml:space="preserve"> staż</w:t>
      </w:r>
      <w:r w:rsidR="002363E7" w:rsidRPr="00CE561F">
        <w:rPr>
          <w:sz w:val="22"/>
          <w:szCs w:val="22"/>
        </w:rPr>
        <w:t>u</w:t>
      </w:r>
      <w:r w:rsidRPr="00CE561F">
        <w:rPr>
          <w:sz w:val="22"/>
          <w:szCs w:val="22"/>
        </w:rPr>
        <w:t xml:space="preserve"> pracy na podobnym stanowisku;</w:t>
      </w:r>
    </w:p>
    <w:p w14:paraId="4DA01BF0" w14:textId="77777777" w:rsidR="002A3CA9" w:rsidRPr="00CE561F" w:rsidRDefault="005762D8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obywatelstwo polskie;</w:t>
      </w:r>
    </w:p>
    <w:p w14:paraId="2574961F" w14:textId="20BAB759" w:rsidR="002A3CA9" w:rsidRPr="00CE561F" w:rsidRDefault="002A3CA9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posiadanie pełnej</w:t>
      </w:r>
      <w:r w:rsidR="005762D8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zdolności</w:t>
      </w:r>
      <w:r w:rsidR="005762D8" w:rsidRPr="00CE561F">
        <w:rPr>
          <w:sz w:val="22"/>
          <w:szCs w:val="22"/>
        </w:rPr>
        <w:t xml:space="preserve"> do czynności prawnych oraz korzystanie z pełni praw publicznych;</w:t>
      </w:r>
    </w:p>
    <w:p w14:paraId="3515A682" w14:textId="0A2A32D3" w:rsidR="00A41D25" w:rsidRPr="00CE561F" w:rsidRDefault="002A3CA9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posiadanie kwalifikacji zawodowych</w:t>
      </w:r>
      <w:r w:rsidR="005762D8" w:rsidRPr="00CE561F">
        <w:rPr>
          <w:sz w:val="22"/>
          <w:szCs w:val="22"/>
        </w:rPr>
        <w:t xml:space="preserve"> wymagan</w:t>
      </w:r>
      <w:r w:rsidRPr="00CE561F">
        <w:rPr>
          <w:sz w:val="22"/>
          <w:szCs w:val="22"/>
        </w:rPr>
        <w:t>ych</w:t>
      </w:r>
      <w:r w:rsidR="005762D8" w:rsidRPr="00CE561F">
        <w:rPr>
          <w:sz w:val="22"/>
          <w:szCs w:val="22"/>
        </w:rPr>
        <w:t xml:space="preserve"> do wykonywania pracy na określonym stanowisku;</w:t>
      </w:r>
    </w:p>
    <w:p w14:paraId="1AA19CED" w14:textId="761D422B" w:rsidR="00A41D25" w:rsidRPr="00CE561F" w:rsidRDefault="002A3CA9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brak skazania prawomocnym wyrokiem sądu </w:t>
      </w:r>
      <w:r w:rsidR="005762D8" w:rsidRPr="00CE561F">
        <w:rPr>
          <w:sz w:val="22"/>
          <w:szCs w:val="22"/>
        </w:rPr>
        <w:t>za umyślne przestępstwo ścigane z oskarżenia publicznego lub umyślne przestępstwo skarbowe;</w:t>
      </w:r>
    </w:p>
    <w:p w14:paraId="6C748855" w14:textId="77777777" w:rsidR="00E83187" w:rsidRPr="00CE561F" w:rsidRDefault="00E83187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nieposzlakowana opinia; </w:t>
      </w:r>
    </w:p>
    <w:p w14:paraId="40423730" w14:textId="00E9C8A5" w:rsidR="00A41D25" w:rsidRPr="00CE561F" w:rsidRDefault="005762D8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dobra znajomość</w:t>
      </w:r>
      <w:r w:rsidRPr="00CE561F">
        <w:rPr>
          <w:spacing w:val="-10"/>
          <w:sz w:val="22"/>
          <w:szCs w:val="22"/>
        </w:rPr>
        <w:t xml:space="preserve"> </w:t>
      </w:r>
      <w:r w:rsidRPr="00CE561F">
        <w:rPr>
          <w:sz w:val="22"/>
          <w:szCs w:val="22"/>
        </w:rPr>
        <w:t>obsługi</w:t>
      </w:r>
      <w:r w:rsidRPr="00CE561F">
        <w:rPr>
          <w:spacing w:val="-15"/>
          <w:sz w:val="22"/>
          <w:szCs w:val="22"/>
        </w:rPr>
        <w:t xml:space="preserve"> </w:t>
      </w:r>
      <w:r w:rsidRPr="00CE561F">
        <w:rPr>
          <w:spacing w:val="-2"/>
          <w:sz w:val="22"/>
          <w:szCs w:val="22"/>
        </w:rPr>
        <w:t>komputera.</w:t>
      </w:r>
    </w:p>
    <w:p w14:paraId="23C301B7" w14:textId="77777777" w:rsidR="008A6477" w:rsidRPr="00CE561F" w:rsidRDefault="008A6477" w:rsidP="008A6477">
      <w:pPr>
        <w:pStyle w:val="Tekstpodstawowy"/>
        <w:spacing w:before="7" w:line="276" w:lineRule="auto"/>
        <w:ind w:left="567"/>
        <w:jc w:val="both"/>
        <w:rPr>
          <w:sz w:val="22"/>
          <w:szCs w:val="22"/>
        </w:rPr>
      </w:pPr>
    </w:p>
    <w:p w14:paraId="474C024E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Wymagania</w:t>
      </w:r>
      <w:r w:rsidRPr="00CE561F">
        <w:rPr>
          <w:b/>
          <w:spacing w:val="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dodatkowe:</w:t>
      </w:r>
    </w:p>
    <w:p w14:paraId="4A2DA36E" w14:textId="77777777" w:rsidR="00E83187" w:rsidRPr="00CE561F" w:rsidRDefault="00E83187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rPr>
          <w:spacing w:val="-2"/>
        </w:rPr>
        <w:t>d</w:t>
      </w:r>
      <w:r w:rsidR="005762D8" w:rsidRPr="00CE561F">
        <w:rPr>
          <w:spacing w:val="-2"/>
        </w:rPr>
        <w:t>oświadczenie</w:t>
      </w:r>
      <w:r w:rsidRPr="00CE561F">
        <w:rPr>
          <w:spacing w:val="-2"/>
        </w:rPr>
        <w:t xml:space="preserve"> </w:t>
      </w:r>
      <w:r w:rsidR="005762D8" w:rsidRPr="00CE561F">
        <w:rPr>
          <w:spacing w:val="-10"/>
        </w:rPr>
        <w:t>w</w:t>
      </w:r>
      <w:r w:rsidRPr="00CE561F">
        <w:t xml:space="preserve"> </w:t>
      </w:r>
      <w:r w:rsidR="005762D8" w:rsidRPr="00CE561F">
        <w:rPr>
          <w:spacing w:val="-2"/>
        </w:rPr>
        <w:t>administracji</w:t>
      </w:r>
      <w:r w:rsidRPr="00CE561F">
        <w:t xml:space="preserve"> </w:t>
      </w:r>
      <w:r w:rsidR="005762D8" w:rsidRPr="00CE561F">
        <w:rPr>
          <w:spacing w:val="-2"/>
        </w:rPr>
        <w:t>publicznej</w:t>
      </w:r>
      <w:r w:rsidRPr="00CE561F">
        <w:t xml:space="preserve"> - </w:t>
      </w:r>
      <w:r w:rsidR="005762D8" w:rsidRPr="00CE561F">
        <w:rPr>
          <w:spacing w:val="-2"/>
        </w:rPr>
        <w:t>oświatowej;</w:t>
      </w:r>
    </w:p>
    <w:p w14:paraId="1E4CDD30" w14:textId="77777777" w:rsidR="00E83187" w:rsidRPr="00CE561F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praktyczna znajomość przepisów oświatowych (w tym Karty Nauczyciela), Kodeksu Pracy;</w:t>
      </w:r>
    </w:p>
    <w:p w14:paraId="0A200AE6" w14:textId="17207329" w:rsidR="00E83187" w:rsidRPr="00CE561F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samodzielność, ale również umiejętność pracy w zespole, kreatywność, wysoka kultura osobista</w:t>
      </w:r>
      <w:r w:rsidR="008A6477" w:rsidRPr="00CE561F">
        <w:rPr>
          <w:spacing w:val="-2"/>
        </w:rPr>
        <w:t>, sumienność</w:t>
      </w:r>
      <w:r w:rsidRPr="00CE561F">
        <w:rPr>
          <w:spacing w:val="-2"/>
        </w:rPr>
        <w:t>;</w:t>
      </w:r>
    </w:p>
    <w:p w14:paraId="01700ED9" w14:textId="0B257D8F" w:rsidR="00A41D25" w:rsidRPr="00CE561F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rPr>
          <w:spacing w:val="-2"/>
        </w:rPr>
        <w:t>umiejętność</w:t>
      </w:r>
      <w:r w:rsidRPr="00CE561F">
        <w:rPr>
          <w:spacing w:val="-11"/>
        </w:rPr>
        <w:t xml:space="preserve"> </w:t>
      </w:r>
      <w:r w:rsidRPr="00CE561F">
        <w:t>radzenia</w:t>
      </w:r>
      <w:r w:rsidRPr="00CE561F">
        <w:rPr>
          <w:spacing w:val="-11"/>
        </w:rPr>
        <w:t xml:space="preserve"> </w:t>
      </w:r>
      <w:r w:rsidRPr="00CE561F">
        <w:t>sobie</w:t>
      </w:r>
      <w:r w:rsidRPr="00CE561F">
        <w:rPr>
          <w:spacing w:val="-10"/>
        </w:rPr>
        <w:t xml:space="preserve"> </w:t>
      </w:r>
      <w:r w:rsidRPr="00CE561F">
        <w:t>w</w:t>
      </w:r>
      <w:r w:rsidRPr="00CE561F">
        <w:rPr>
          <w:spacing w:val="-10"/>
        </w:rPr>
        <w:t xml:space="preserve"> </w:t>
      </w:r>
      <w:r w:rsidRPr="00CE561F">
        <w:t>sytuacjach</w:t>
      </w:r>
      <w:r w:rsidRPr="00CE561F">
        <w:rPr>
          <w:spacing w:val="-14"/>
        </w:rPr>
        <w:t xml:space="preserve"> </w:t>
      </w:r>
      <w:r w:rsidRPr="00CE561F">
        <w:rPr>
          <w:spacing w:val="-2"/>
        </w:rPr>
        <w:t>kryzysowych.</w:t>
      </w:r>
    </w:p>
    <w:p w14:paraId="384E9F25" w14:textId="77777777" w:rsidR="008A6477" w:rsidRPr="00CE561F" w:rsidRDefault="008A6477" w:rsidP="008A6477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20"/>
        <w:jc w:val="both"/>
      </w:pPr>
    </w:p>
    <w:p w14:paraId="42F64CBC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bookmarkStart w:id="0" w:name="_Hlk142648660"/>
      <w:r w:rsidRPr="00CE561F">
        <w:rPr>
          <w:b/>
          <w:sz w:val="22"/>
          <w:szCs w:val="22"/>
        </w:rPr>
        <w:t>Zakres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zadań</w:t>
      </w:r>
      <w:r w:rsidRPr="00CE561F">
        <w:rPr>
          <w:b/>
          <w:spacing w:val="-12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wykonywanych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stanowisku,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które</w:t>
      </w:r>
      <w:r w:rsidRPr="00CE561F">
        <w:rPr>
          <w:b/>
          <w:spacing w:val="-14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jest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przeprowadzony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nabór:</w:t>
      </w:r>
    </w:p>
    <w:p w14:paraId="3900173F" w14:textId="02B78819" w:rsidR="00CE561F" w:rsidRDefault="00CE561F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 xml:space="preserve">prowadzenie akt osobowych </w:t>
      </w:r>
      <w:r w:rsidR="00B92DBF">
        <w:t>pracowników pedagogicznych i niepedagogicznych;</w:t>
      </w:r>
    </w:p>
    <w:p w14:paraId="62D04E97" w14:textId="216DC09B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prowadzenie niezbędnej ewidencji i dokumentacji</w:t>
      </w:r>
      <w:r w:rsidR="00B92DBF">
        <w:t xml:space="preserve"> kadrowej (w programie Kadry </w:t>
      </w:r>
      <w:proofErr w:type="spellStart"/>
      <w:r w:rsidR="00B92DBF">
        <w:t>Vulcan</w:t>
      </w:r>
      <w:proofErr w:type="spellEnd"/>
      <w:r w:rsidR="00B92DBF">
        <w:t>)</w:t>
      </w:r>
      <w:r w:rsidRPr="00CE561F">
        <w:t>;</w:t>
      </w:r>
    </w:p>
    <w:p w14:paraId="6C63ED64" w14:textId="0D54BD37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prowadzenie wszelkich spraw wynikających ze stosunku pracy;</w:t>
      </w:r>
    </w:p>
    <w:p w14:paraId="5096FCCE" w14:textId="508EEADB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prowadzenie comiesięcznych i rocznych rozliczeń czasu pr</w:t>
      </w:r>
      <w:r w:rsidR="00E83187" w:rsidRPr="00CE561F">
        <w:t>acy pracowników administracji i </w:t>
      </w:r>
      <w:r w:rsidRPr="00CE561F">
        <w:t>obsługi;</w:t>
      </w:r>
    </w:p>
    <w:p w14:paraId="4B6D3ED5" w14:textId="4D4591DF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wydawanie zaświadczeń, legitymacji służbowych i innych dokumentów pracownikom szkoły;</w:t>
      </w:r>
    </w:p>
    <w:p w14:paraId="39103C9C" w14:textId="08AC5E6A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prowadzenie spraw emerytalno-rentowych pracowników;</w:t>
      </w:r>
    </w:p>
    <w:p w14:paraId="3EF1EE3C" w14:textId="443643CF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prowadzenie spraw związanych z odpowiedzialnością dyscyplinarną pracowników;</w:t>
      </w:r>
    </w:p>
    <w:p w14:paraId="624D4B29" w14:textId="2F4FB9F1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załatwianie formalności związanych z wnioskami o nadanie orderów i odznaczeń państwowych, nagród ministra, nagród dyrektora, Prezydenta Miasta;</w:t>
      </w:r>
    </w:p>
    <w:p w14:paraId="4A495C27" w14:textId="3CD81750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ustalanie w porozumieniu z dyrektorem szkoły i obliczanie wszelkich składników wynagrodzenia pracowników;</w:t>
      </w:r>
    </w:p>
    <w:p w14:paraId="7B613276" w14:textId="3FBA9A87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 xml:space="preserve">przygotowanie dokumentów stanowiących podstawę naliczania </w:t>
      </w:r>
      <w:r w:rsidR="00B92DBF">
        <w:t>wynagrodzenia</w:t>
      </w:r>
      <w:r w:rsidRPr="00CE561F">
        <w:t>;</w:t>
      </w:r>
    </w:p>
    <w:p w14:paraId="6ED182AB" w14:textId="5A020917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prowadzenie spraw z zakresu szkoleń i podnoszenia kwalifikacji pracowników;</w:t>
      </w:r>
    </w:p>
    <w:p w14:paraId="768EC8DD" w14:textId="3892CAD5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lastRenderedPageBreak/>
        <w:t>wystawianie oraz ewidencja delegacji służbowych;</w:t>
      </w:r>
    </w:p>
    <w:p w14:paraId="0FEEB9A1" w14:textId="77777777" w:rsidR="00B92DBF" w:rsidRDefault="00282BB9" w:rsidP="00B92DB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opracowywanie planów urlopu pracowników administracji i obsługi;</w:t>
      </w:r>
    </w:p>
    <w:p w14:paraId="08099E56" w14:textId="57FFEB32" w:rsidR="00282BB9" w:rsidRPr="00CE561F" w:rsidRDefault="00282BB9" w:rsidP="00B92DB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sporządzanie harmonogramów dyżurów dla pracowników obsługi;</w:t>
      </w:r>
    </w:p>
    <w:p w14:paraId="740C0BA0" w14:textId="7A118DB7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weryfikacja kwalifikacji kandydatów i załatwianie wszelkich spraw związanych                                     z zatrudnieniem, zwalnianiem, trwani</w:t>
      </w:r>
      <w:r w:rsidR="00B92DBF">
        <w:t>em</w:t>
      </w:r>
      <w:r w:rsidRPr="00CE561F">
        <w:t xml:space="preserve"> zatrudnienia;</w:t>
      </w:r>
    </w:p>
    <w:p w14:paraId="0D26F6C8" w14:textId="79D95A15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sporządzanie odpowiednich sprawozdań na potrzeby GUS i innych instytucji w zakresie zatrudnienia;</w:t>
      </w:r>
    </w:p>
    <w:p w14:paraId="2AD621A9" w14:textId="22C43452" w:rsidR="00282BB9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aktualizowanie systemu SIO oraz sporządzanie sprawozdań oświatowych w zakresie spraw pracowniczych oraz związanych z mieniem szkoły;</w:t>
      </w:r>
    </w:p>
    <w:p w14:paraId="738C1A3F" w14:textId="13F68F5F" w:rsidR="008A6477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obsługa związana z zatrudnieniem osób niepełnosprawnych oraz sporządzanie sprawozdania do PEFRON-u;</w:t>
      </w:r>
    </w:p>
    <w:p w14:paraId="5CAC86E5" w14:textId="77777777" w:rsidR="00CE561F" w:rsidRPr="00CE561F" w:rsidRDefault="00CE561F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wykonywanie prac kancelaryjnych i biurowych;</w:t>
      </w:r>
    </w:p>
    <w:p w14:paraId="61BFE11F" w14:textId="77777777" w:rsidR="00CE561F" w:rsidRPr="00CE561F" w:rsidRDefault="00CE561F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obsługa urządzeń biurowych i poligraficznych;</w:t>
      </w:r>
    </w:p>
    <w:p w14:paraId="192C4B9D" w14:textId="77777777" w:rsidR="00CE561F" w:rsidRDefault="00CE561F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udzielanie niezbędnych porad i informacji w sprawach pracowniczych;</w:t>
      </w:r>
    </w:p>
    <w:p w14:paraId="011B9DB8" w14:textId="461D77DC" w:rsidR="008A6477" w:rsidRPr="00CE561F" w:rsidRDefault="00282BB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obsługa Ko</w:t>
      </w:r>
      <w:r w:rsidR="008C53A5" w:rsidRPr="00CE561F">
        <w:t>m</w:t>
      </w:r>
      <w:r w:rsidRPr="00CE561F">
        <w:t>isji Kwalifikacyjnych działających w sprawach awansu zawodowego</w:t>
      </w:r>
      <w:bookmarkEnd w:id="0"/>
      <w:r w:rsidR="00975134" w:rsidRPr="00CE561F">
        <w:t xml:space="preserve">. </w:t>
      </w:r>
    </w:p>
    <w:p w14:paraId="5235FD73" w14:textId="77777777" w:rsidR="008A6477" w:rsidRPr="00CE561F" w:rsidRDefault="008A6477" w:rsidP="00CE561F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/>
        <w:jc w:val="both"/>
      </w:pPr>
    </w:p>
    <w:p w14:paraId="268FC96E" w14:textId="60D7CF3B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Warunki</w:t>
      </w:r>
      <w:r w:rsidRPr="00CE561F">
        <w:rPr>
          <w:b/>
          <w:spacing w:val="-9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pracy</w:t>
      </w:r>
      <w:r w:rsidRPr="00CE561F">
        <w:rPr>
          <w:b/>
          <w:spacing w:val="-9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9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danym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stanowisku:</w:t>
      </w:r>
    </w:p>
    <w:p w14:paraId="349E7D70" w14:textId="152496E6" w:rsidR="00A41D25" w:rsidRPr="00CE561F" w:rsidRDefault="005762D8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t>Praca biurowa z wykorzystaniem urządzeń biurowych oraz komputera. Praca wykonywana przy oświetleniu naturalnym i sztucznym. W czasie pracy konieczność przemieszczania się w celach służbowych między pokojami i</w:t>
      </w:r>
      <w:r w:rsidRPr="00CE561F">
        <w:rPr>
          <w:spacing w:val="-2"/>
        </w:rPr>
        <w:t xml:space="preserve"> </w:t>
      </w:r>
      <w:r w:rsidRPr="00CE561F">
        <w:t xml:space="preserve">piętrami w obrębie </w:t>
      </w:r>
      <w:r w:rsidR="007C4239" w:rsidRPr="00CE561F">
        <w:t>miejsca pracy. Praca związana z </w:t>
      </w:r>
      <w:r w:rsidRPr="00CE561F">
        <w:t>samodzielnym</w:t>
      </w:r>
      <w:r w:rsidRPr="00CE561F">
        <w:rPr>
          <w:spacing w:val="-2"/>
        </w:rPr>
        <w:t xml:space="preserve"> </w:t>
      </w:r>
      <w:r w:rsidRPr="00CE561F">
        <w:t>dojazdem i</w:t>
      </w:r>
      <w:r w:rsidRPr="00CE561F">
        <w:rPr>
          <w:spacing w:val="-7"/>
        </w:rPr>
        <w:t xml:space="preserve"> </w:t>
      </w:r>
      <w:r w:rsidRPr="00CE561F">
        <w:t>wejściem</w:t>
      </w:r>
      <w:r w:rsidRPr="00CE561F">
        <w:rPr>
          <w:spacing w:val="-7"/>
        </w:rPr>
        <w:t xml:space="preserve"> </w:t>
      </w:r>
      <w:r w:rsidRPr="00CE561F">
        <w:t>do budynku. Placówka</w:t>
      </w:r>
      <w:r w:rsidRPr="00CE561F">
        <w:rPr>
          <w:spacing w:val="-2"/>
        </w:rPr>
        <w:t xml:space="preserve"> </w:t>
      </w:r>
      <w:r w:rsidRPr="00CE561F">
        <w:t>posiada</w:t>
      </w:r>
      <w:r w:rsidRPr="00CE561F">
        <w:rPr>
          <w:spacing w:val="40"/>
        </w:rPr>
        <w:t xml:space="preserve"> </w:t>
      </w:r>
      <w:r w:rsidRPr="00CE561F">
        <w:t>podjazd dla osoby</w:t>
      </w:r>
      <w:r w:rsidRPr="00CE561F">
        <w:rPr>
          <w:spacing w:val="-7"/>
        </w:rPr>
        <w:t xml:space="preserve"> </w:t>
      </w:r>
      <w:r w:rsidR="007C4239" w:rsidRPr="00CE561F">
        <w:t>na </w:t>
      </w:r>
      <w:r w:rsidRPr="00CE561F">
        <w:t>wózku</w:t>
      </w:r>
      <w:r w:rsidRPr="00CE561F">
        <w:rPr>
          <w:spacing w:val="-3"/>
        </w:rPr>
        <w:t xml:space="preserve"> </w:t>
      </w:r>
      <w:r w:rsidRPr="00CE561F">
        <w:t>inwalidzkim.</w:t>
      </w:r>
      <w:r w:rsidRPr="00CE561F">
        <w:rPr>
          <w:spacing w:val="-2"/>
        </w:rPr>
        <w:t xml:space="preserve"> </w:t>
      </w:r>
      <w:r w:rsidRPr="00CE561F">
        <w:t>Pomieszczenia</w:t>
      </w:r>
      <w:r w:rsidRPr="00CE561F">
        <w:rPr>
          <w:spacing w:val="-5"/>
        </w:rPr>
        <w:t xml:space="preserve"> </w:t>
      </w:r>
      <w:proofErr w:type="spellStart"/>
      <w:r w:rsidR="008A6477" w:rsidRPr="00CE561F">
        <w:t>higieniczno</w:t>
      </w:r>
      <w:proofErr w:type="spellEnd"/>
      <w:r w:rsidRPr="00CE561F">
        <w:t>–sanitarne</w:t>
      </w:r>
      <w:r w:rsidRPr="00CE561F">
        <w:rPr>
          <w:spacing w:val="-4"/>
        </w:rPr>
        <w:t xml:space="preserve"> </w:t>
      </w:r>
      <w:r w:rsidRPr="00CE561F">
        <w:t>dostosowane</w:t>
      </w:r>
      <w:r w:rsidRPr="00CE561F">
        <w:rPr>
          <w:spacing w:val="-4"/>
        </w:rPr>
        <w:t xml:space="preserve"> </w:t>
      </w:r>
      <w:r w:rsidRPr="00CE561F">
        <w:t>są</w:t>
      </w:r>
      <w:r w:rsidRPr="00CE561F">
        <w:rPr>
          <w:spacing w:val="-4"/>
        </w:rPr>
        <w:t xml:space="preserve"> </w:t>
      </w:r>
      <w:r w:rsidRPr="00CE561F">
        <w:t>do</w:t>
      </w:r>
      <w:r w:rsidRPr="00CE561F">
        <w:rPr>
          <w:spacing w:val="-6"/>
        </w:rPr>
        <w:t xml:space="preserve"> </w:t>
      </w:r>
      <w:r w:rsidRPr="00CE561F">
        <w:t>potrzeb</w:t>
      </w:r>
      <w:r w:rsidRPr="00CE561F">
        <w:rPr>
          <w:spacing w:val="-7"/>
        </w:rPr>
        <w:t xml:space="preserve"> </w:t>
      </w:r>
      <w:r w:rsidRPr="00CE561F">
        <w:t xml:space="preserve">osób </w:t>
      </w:r>
      <w:r w:rsidRPr="00CE561F">
        <w:rPr>
          <w:spacing w:val="-2"/>
        </w:rPr>
        <w:t>niepełnosprawnych.</w:t>
      </w:r>
    </w:p>
    <w:p w14:paraId="6CAB0189" w14:textId="4B31614F" w:rsidR="007C4239" w:rsidRPr="00CE561F" w:rsidRDefault="007C4239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Rodzaj zatrudnienia: umowa o pracę,</w:t>
      </w:r>
    </w:p>
    <w:p w14:paraId="406EE5F9" w14:textId="3276D6AB" w:rsidR="007C4239" w:rsidRPr="00CE561F" w:rsidRDefault="007C4239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t>Wymiar czasu pracy: ½ etatu,</w:t>
      </w:r>
    </w:p>
    <w:p w14:paraId="1416387D" w14:textId="429BAA5B" w:rsidR="007C4239" w:rsidRPr="00CE561F" w:rsidRDefault="007C4239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t>Zatrudnienie</w:t>
      </w:r>
      <w:r w:rsidRPr="00CE561F">
        <w:rPr>
          <w:spacing w:val="-2"/>
        </w:rPr>
        <w:t xml:space="preserve"> od: 1 grudnia 2023 r. </w:t>
      </w:r>
    </w:p>
    <w:p w14:paraId="33E5C372" w14:textId="48632681" w:rsidR="007C4239" w:rsidRPr="00CE561F" w:rsidRDefault="007C4239" w:rsidP="007C4239">
      <w:pPr>
        <w:pStyle w:val="Tekstpodstawowy"/>
        <w:spacing w:line="276" w:lineRule="auto"/>
        <w:ind w:right="302"/>
        <w:rPr>
          <w:spacing w:val="-2"/>
          <w:sz w:val="22"/>
          <w:szCs w:val="22"/>
        </w:rPr>
      </w:pPr>
    </w:p>
    <w:p w14:paraId="3F3F0DED" w14:textId="4DA16292" w:rsidR="00A41D25" w:rsidRPr="00CE561F" w:rsidRDefault="005762D8" w:rsidP="00BC67B5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Wymagane</w:t>
      </w:r>
      <w:r w:rsidRPr="00CE561F">
        <w:rPr>
          <w:b/>
          <w:spacing w:val="-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dokumenty:</w:t>
      </w:r>
    </w:p>
    <w:p w14:paraId="71060793" w14:textId="77777777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życiorys (CV);</w:t>
      </w:r>
    </w:p>
    <w:p w14:paraId="0F5D8160" w14:textId="77777777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list motywacyjny;</w:t>
      </w:r>
    </w:p>
    <w:p w14:paraId="1138F3CE" w14:textId="197C29D9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kwestionariusz osobowy </w:t>
      </w:r>
      <w:r w:rsidR="006B3B70" w:rsidRPr="00CE561F">
        <w:rPr>
          <w:spacing w:val="-2"/>
        </w:rPr>
        <w:t xml:space="preserve">dla </w:t>
      </w:r>
      <w:r w:rsidRPr="00CE561F">
        <w:rPr>
          <w:spacing w:val="-2"/>
        </w:rPr>
        <w:t xml:space="preserve">kandydata do pracy </w:t>
      </w:r>
      <w:r w:rsidR="00BC67B5" w:rsidRPr="00CE561F">
        <w:rPr>
          <w:spacing w:val="-2"/>
        </w:rPr>
        <w:t>(z</w:t>
      </w:r>
      <w:r w:rsidRPr="00CE561F">
        <w:rPr>
          <w:spacing w:val="-2"/>
        </w:rPr>
        <w:t>ałącznik nr 1)</w:t>
      </w:r>
      <w:r w:rsidR="00DD12CE">
        <w:rPr>
          <w:spacing w:val="-2"/>
        </w:rPr>
        <w:t>;</w:t>
      </w:r>
    </w:p>
    <w:p w14:paraId="433F969C" w14:textId="712DAE8A" w:rsidR="004F1F51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kopie dokumentów potwierdzających wykszt</w:t>
      </w:r>
      <w:r w:rsidR="00DD12CE">
        <w:rPr>
          <w:spacing w:val="-2"/>
        </w:rPr>
        <w:t>ałcenie i kwalifikacje zawodowe;</w:t>
      </w:r>
    </w:p>
    <w:p w14:paraId="50EDD497" w14:textId="4C614602" w:rsidR="00A41D25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kopie dokumentów potwierdzających wymagany staż (świadectwa pracy, a w przypadku trwającego stosunku pracy – zaświadczenie o zatrudnieniu); </w:t>
      </w:r>
    </w:p>
    <w:p w14:paraId="09602D94" w14:textId="015FE93D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kopie innych dodatkowych dokumentów potwierdzających posiadane </w:t>
      </w:r>
      <w:r w:rsidR="004F1F51" w:rsidRPr="00CE561F">
        <w:rPr>
          <w:spacing w:val="-2"/>
        </w:rPr>
        <w:t>kompetencje i umiejętności;</w:t>
      </w:r>
    </w:p>
    <w:p w14:paraId="426BC516" w14:textId="20003474" w:rsidR="00BC67B5" w:rsidRPr="00CE561F" w:rsidRDefault="00BC67B5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podpisaną klauzulę informacyjną dla kandydata do pracy (załącznik nr 2);</w:t>
      </w:r>
    </w:p>
    <w:p w14:paraId="4C8B91D5" w14:textId="0DC10F11" w:rsidR="004F1F51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oświadczenie, że kandydat:</w:t>
      </w:r>
    </w:p>
    <w:p w14:paraId="7FB2FED6" w14:textId="4B49C7E8" w:rsidR="004F1F51" w:rsidRPr="00CE561F" w:rsidRDefault="004F1F51" w:rsidP="00BC67B5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>posiada obywatelstwo polskie,</w:t>
      </w:r>
    </w:p>
    <w:p w14:paraId="6886FDA6" w14:textId="44534364" w:rsidR="004F1F51" w:rsidRPr="00CE561F" w:rsidRDefault="004F1F51" w:rsidP="00BC67B5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 xml:space="preserve">posiada pełną zdolność do czynności prawnych oraz korzysta z pełni praw </w:t>
      </w:r>
      <w:r w:rsidR="00BC67B5" w:rsidRPr="00CE561F">
        <w:rPr>
          <w:spacing w:val="-2"/>
        </w:rPr>
        <w:t>publicznych,</w:t>
      </w:r>
    </w:p>
    <w:p w14:paraId="1DEC7103" w14:textId="251F89A6" w:rsidR="00BC67B5" w:rsidRPr="00CE561F" w:rsidRDefault="005762D8" w:rsidP="00BC67B5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>nie był skazany prawomocnym wyrokiem sądu za umyślne przestępstwo ścigane z oskarżenia publicznego lub umyślne przestępstwo skarbowe</w:t>
      </w:r>
      <w:r w:rsidR="00BC67B5" w:rsidRPr="00CE561F">
        <w:rPr>
          <w:spacing w:val="-2"/>
        </w:rPr>
        <w:t>,</w:t>
      </w:r>
    </w:p>
    <w:p w14:paraId="40C9D89F" w14:textId="5DAB3FF2" w:rsidR="00BC67B5" w:rsidRPr="00CE561F" w:rsidRDefault="005762D8" w:rsidP="00BC67B5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>ci</w:t>
      </w:r>
      <w:r w:rsidR="00BC67B5" w:rsidRPr="00CE561F">
        <w:rPr>
          <w:spacing w:val="-2"/>
        </w:rPr>
        <w:t>eszy się nieposzlakowaną opinią;</w:t>
      </w:r>
    </w:p>
    <w:p w14:paraId="285A6CF7" w14:textId="40824E60" w:rsidR="00A41D25" w:rsidRPr="00CE561F" w:rsidRDefault="00BC67B5" w:rsidP="00BC67B5">
      <w:pPr>
        <w:spacing w:line="276" w:lineRule="auto"/>
        <w:ind w:left="567"/>
        <w:jc w:val="both"/>
        <w:rPr>
          <w:spacing w:val="-2"/>
        </w:rPr>
      </w:pPr>
      <w:r w:rsidRPr="00CE561F">
        <w:rPr>
          <w:spacing w:val="-2"/>
        </w:rPr>
        <w:t xml:space="preserve">(art. </w:t>
      </w:r>
      <w:r w:rsidR="005762D8" w:rsidRPr="00CE561F">
        <w:rPr>
          <w:spacing w:val="-2"/>
        </w:rPr>
        <w:t>6 ust.</w:t>
      </w:r>
      <w:r w:rsidRPr="00CE561F">
        <w:rPr>
          <w:spacing w:val="-2"/>
        </w:rPr>
        <w:t xml:space="preserve"> 1 i </w:t>
      </w:r>
      <w:r w:rsidR="005762D8" w:rsidRPr="00CE561F">
        <w:rPr>
          <w:spacing w:val="-2"/>
        </w:rPr>
        <w:t>3 ustawy o pracownikach samorządowych</w:t>
      </w:r>
      <w:r w:rsidR="001E760F" w:rsidRPr="00CE561F">
        <w:rPr>
          <w:spacing w:val="-2"/>
        </w:rPr>
        <w:t>) – (załącznik nr 3).</w:t>
      </w:r>
    </w:p>
    <w:p w14:paraId="3012F754" w14:textId="7C268ED9" w:rsidR="00A41D25" w:rsidRPr="00CE561F" w:rsidRDefault="005762D8" w:rsidP="007E4BD8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oświadczenie kandydata, że „wyraża zgodę na przetwarzanie danych osobowych </w:t>
      </w:r>
      <w:r w:rsidR="00BC67B5" w:rsidRPr="00CE561F">
        <w:rPr>
          <w:spacing w:val="-2"/>
        </w:rPr>
        <w:t>zawartych w </w:t>
      </w:r>
      <w:r w:rsidRPr="00CE561F">
        <w:rPr>
          <w:spacing w:val="-2"/>
        </w:rPr>
        <w:t xml:space="preserve">ofercie pracy dla potrzeb niezbędnych do realizacji procesu rekrutacji zgodnie z </w:t>
      </w:r>
      <w:r w:rsidR="007E4BD8" w:rsidRPr="00CE561F">
        <w:rPr>
          <w:spacing w:val="-2"/>
        </w:rPr>
        <w:t>u</w:t>
      </w:r>
      <w:r w:rsidRPr="00CE561F">
        <w:rPr>
          <w:spacing w:val="-2"/>
        </w:rPr>
        <w:t xml:space="preserve">stawą z dnia </w:t>
      </w:r>
      <w:r w:rsidR="007E4BD8" w:rsidRPr="00CE561F">
        <w:rPr>
          <w:spacing w:val="-2"/>
        </w:rPr>
        <w:t>10 maja 2018</w:t>
      </w:r>
      <w:r w:rsidR="008C53A5" w:rsidRPr="00CE561F">
        <w:rPr>
          <w:spacing w:val="-2"/>
        </w:rPr>
        <w:t xml:space="preserve"> </w:t>
      </w:r>
      <w:r w:rsidRPr="00CE561F">
        <w:rPr>
          <w:spacing w:val="-2"/>
        </w:rPr>
        <w:t xml:space="preserve">r. o ochronie danych </w:t>
      </w:r>
      <w:r w:rsidR="007E4BD8" w:rsidRPr="00CE561F">
        <w:rPr>
          <w:spacing w:val="-2"/>
        </w:rPr>
        <w:t>osobowych (Dz. U. z 2019 r.  poz. 1781</w:t>
      </w:r>
      <w:r w:rsidRPr="00CE561F">
        <w:rPr>
          <w:spacing w:val="-2"/>
        </w:rPr>
        <w:t>) oraz ustawą z dnia 21</w:t>
      </w:r>
      <w:r w:rsidR="007E4BD8" w:rsidRPr="00CE561F">
        <w:rPr>
          <w:spacing w:val="-2"/>
        </w:rPr>
        <w:t xml:space="preserve"> listopada </w:t>
      </w:r>
      <w:r w:rsidRPr="00CE561F">
        <w:rPr>
          <w:spacing w:val="-2"/>
        </w:rPr>
        <w:t>2008</w:t>
      </w:r>
      <w:r w:rsidR="008C53A5" w:rsidRPr="00CE561F">
        <w:rPr>
          <w:spacing w:val="-2"/>
        </w:rPr>
        <w:t xml:space="preserve"> </w:t>
      </w:r>
      <w:r w:rsidRPr="00CE561F">
        <w:rPr>
          <w:spacing w:val="-2"/>
        </w:rPr>
        <w:t>r. o pracownikach samorządowych</w:t>
      </w:r>
      <w:r w:rsidR="008C53A5" w:rsidRPr="00CE561F">
        <w:rPr>
          <w:spacing w:val="-2"/>
        </w:rPr>
        <w:t xml:space="preserve"> </w:t>
      </w:r>
      <w:r w:rsidR="007E4BD8" w:rsidRPr="00CE561F">
        <w:rPr>
          <w:spacing w:val="-2"/>
        </w:rPr>
        <w:t>(</w:t>
      </w:r>
      <w:r w:rsidRPr="00CE561F">
        <w:rPr>
          <w:spacing w:val="-2"/>
        </w:rPr>
        <w:t>Dz. U. z 20</w:t>
      </w:r>
      <w:r w:rsidR="007E4BD8" w:rsidRPr="00CE561F">
        <w:rPr>
          <w:spacing w:val="-2"/>
        </w:rPr>
        <w:t>22 r. poz. 530</w:t>
      </w:r>
      <w:r w:rsidR="00CE561F" w:rsidRPr="00CE561F">
        <w:rPr>
          <w:spacing w:val="-2"/>
        </w:rPr>
        <w:t>)” - (załącznik nr 4);</w:t>
      </w:r>
    </w:p>
    <w:p w14:paraId="1F083FB0" w14:textId="0E0BA2E5" w:rsidR="00CE561F" w:rsidRPr="00CE561F" w:rsidRDefault="005762D8" w:rsidP="00CE561F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oświadczenie kandydata, że wyraża zgodę/nie wraża zgody na przetwarzanie wizerunku, zawartego </w:t>
      </w:r>
      <w:r w:rsidRPr="00CE561F">
        <w:rPr>
          <w:spacing w:val="-2"/>
        </w:rPr>
        <w:lastRenderedPageBreak/>
        <w:t xml:space="preserve">w przedstawionych dokumentach dla potrzeb niezbędnych do realizacji procedury rekrutacji zgodnie z ustawą o ochronie danych </w:t>
      </w:r>
      <w:r w:rsidR="00CE561F" w:rsidRPr="00CE561F">
        <w:rPr>
          <w:spacing w:val="-2"/>
        </w:rPr>
        <w:t>osobowych (załącznik nr 4);</w:t>
      </w:r>
    </w:p>
    <w:p w14:paraId="6C4E13FF" w14:textId="5BEE2679" w:rsidR="004F1F51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oświadczenie o świadomości, iż dane osobowe wymienione w art. 22</w:t>
      </w:r>
      <w:r w:rsidRPr="00CE561F">
        <w:rPr>
          <w:spacing w:val="-2"/>
          <w:vertAlign w:val="superscript"/>
        </w:rPr>
        <w:t>1</w:t>
      </w:r>
      <w:r w:rsidR="00CE561F" w:rsidRPr="00CE561F">
        <w:rPr>
          <w:spacing w:val="-2"/>
        </w:rPr>
        <w:t xml:space="preserve"> § 1 KP oraz wynikające z </w:t>
      </w:r>
      <w:r w:rsidRPr="00CE561F">
        <w:rPr>
          <w:spacing w:val="-2"/>
        </w:rPr>
        <w:t xml:space="preserve">ustawy o pracownikach samorządowych, ustawy o rehabilitacji zawodowej i społecznej oraz zatrudnianiu osób niepełnosprawnych i innych przepisów szczególnych oraz </w:t>
      </w:r>
      <w:r w:rsidR="00CE561F" w:rsidRPr="00CE561F">
        <w:rPr>
          <w:spacing w:val="-2"/>
        </w:rPr>
        <w:t xml:space="preserve">inne </w:t>
      </w:r>
      <w:r w:rsidRPr="00CE561F">
        <w:rPr>
          <w:spacing w:val="-2"/>
        </w:rPr>
        <w:t xml:space="preserve">podane dobrowolnie </w:t>
      </w:r>
      <w:r w:rsidR="00DD12CE">
        <w:rPr>
          <w:spacing w:val="-2"/>
        </w:rPr>
        <w:t>(</w:t>
      </w:r>
      <w:r w:rsidRPr="00CE561F">
        <w:rPr>
          <w:spacing w:val="-2"/>
        </w:rPr>
        <w:t>m.in. hobby, numer telefonu, adres e-mail oraz wizerunek</w:t>
      </w:r>
      <w:r w:rsidR="00DD12CE">
        <w:rPr>
          <w:spacing w:val="-2"/>
        </w:rPr>
        <w:t>)</w:t>
      </w:r>
      <w:r w:rsidRPr="00CE561F">
        <w:rPr>
          <w:spacing w:val="-2"/>
        </w:rPr>
        <w:t xml:space="preserve"> są przetwarzane w celu realizacji procesu rekrutacji i nie będą udostępniane innym </w:t>
      </w:r>
      <w:r w:rsidR="00CE561F" w:rsidRPr="00CE561F">
        <w:rPr>
          <w:spacing w:val="-2"/>
        </w:rPr>
        <w:t>odbiorcom (załącznik nr 4);</w:t>
      </w:r>
    </w:p>
    <w:p w14:paraId="3AA19ECA" w14:textId="46FABE91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kopia dokumentu potwierdzającego niepełnosprawność - w przypadku kandydatów, którzy zamierzają skorzystać z pierwszeństwa w zatrudnieniu w przypadku, gdy znajdzie się w gronie najlepszych kandydatów</w:t>
      </w:r>
      <w:r w:rsidR="004F1F51" w:rsidRPr="00CE561F">
        <w:rPr>
          <w:spacing w:val="-2"/>
        </w:rPr>
        <w:t xml:space="preserve">, o którym mowa w </w:t>
      </w:r>
      <w:r w:rsidRPr="00CE561F">
        <w:rPr>
          <w:spacing w:val="-2"/>
        </w:rPr>
        <w:t>art. 13</w:t>
      </w:r>
      <w:r w:rsidR="004F1F51" w:rsidRPr="00CE561F">
        <w:rPr>
          <w:spacing w:val="-2"/>
        </w:rPr>
        <w:t xml:space="preserve"> </w:t>
      </w:r>
      <w:r w:rsidRPr="00CE561F">
        <w:rPr>
          <w:spacing w:val="-2"/>
        </w:rPr>
        <w:t xml:space="preserve">a ust. 2 ustawy </w:t>
      </w:r>
      <w:r w:rsidR="004F1F51" w:rsidRPr="00CE561F">
        <w:rPr>
          <w:spacing w:val="-2"/>
        </w:rPr>
        <w:t>o pracownikach samorządowych);</w:t>
      </w:r>
    </w:p>
    <w:p w14:paraId="29713A0C" w14:textId="77777777" w:rsidR="00BC67B5" w:rsidRPr="00CE561F" w:rsidRDefault="00BC67B5" w:rsidP="00BC67B5">
      <w:pPr>
        <w:spacing w:line="276" w:lineRule="auto"/>
        <w:ind w:left="142"/>
        <w:jc w:val="both"/>
        <w:rPr>
          <w:spacing w:val="-2"/>
        </w:rPr>
      </w:pPr>
    </w:p>
    <w:p w14:paraId="452CAD96" w14:textId="56B85986" w:rsidR="00427E87" w:rsidRPr="00CE561F" w:rsidRDefault="008450A2" w:rsidP="00BC67B5">
      <w:pPr>
        <w:spacing w:line="276" w:lineRule="auto"/>
        <w:ind w:left="142"/>
        <w:jc w:val="both"/>
        <w:rPr>
          <w:spacing w:val="-2"/>
        </w:rPr>
      </w:pPr>
      <w:r w:rsidRPr="00CE561F">
        <w:rPr>
          <w:spacing w:val="-2"/>
        </w:rPr>
        <w:t>D</w:t>
      </w:r>
      <w:r w:rsidR="00427E87" w:rsidRPr="00CE561F">
        <w:rPr>
          <w:spacing w:val="-2"/>
        </w:rPr>
        <w:t xml:space="preserve">okumenty wymienione w </w:t>
      </w:r>
      <w:r w:rsidRPr="00CE561F">
        <w:rPr>
          <w:spacing w:val="-2"/>
        </w:rPr>
        <w:t>punktach 1-3 i 7-11</w:t>
      </w:r>
      <w:r w:rsidR="00427E87" w:rsidRPr="00CE561F">
        <w:rPr>
          <w:spacing w:val="-2"/>
        </w:rPr>
        <w:t xml:space="preserve"> muszą być własnoręcznie podpisane.</w:t>
      </w:r>
    </w:p>
    <w:p w14:paraId="7D6C7761" w14:textId="77777777" w:rsidR="00427E87" w:rsidRPr="00CE561F" w:rsidRDefault="00427E87" w:rsidP="00427E87">
      <w:pPr>
        <w:pStyle w:val="Akapitzlist"/>
        <w:tabs>
          <w:tab w:val="left" w:pos="319"/>
        </w:tabs>
        <w:spacing w:line="276" w:lineRule="auto"/>
        <w:ind w:right="288"/>
      </w:pPr>
    </w:p>
    <w:p w14:paraId="7BECFC8B" w14:textId="77777777" w:rsidR="00427E87" w:rsidRPr="00CE561F" w:rsidRDefault="007C4239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Termin i miejsce</w:t>
      </w:r>
      <w:r w:rsidR="00427E87" w:rsidRPr="00CE561F">
        <w:rPr>
          <w:b/>
          <w:sz w:val="22"/>
          <w:szCs w:val="22"/>
        </w:rPr>
        <w:t xml:space="preserve"> składania dokumentów:</w:t>
      </w:r>
    </w:p>
    <w:p w14:paraId="1D33A09F" w14:textId="2C933E6B" w:rsidR="00427E87" w:rsidRPr="00CE561F" w:rsidRDefault="007C4239" w:rsidP="006B3B70">
      <w:pPr>
        <w:pStyle w:val="Tekstpodstawowy"/>
        <w:spacing w:line="276" w:lineRule="auto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Wymagane</w:t>
      </w:r>
      <w:r w:rsidR="005762D8" w:rsidRPr="00CE561F">
        <w:rPr>
          <w:spacing w:val="32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dokumenty</w:t>
      </w:r>
      <w:r w:rsidR="005762D8" w:rsidRPr="00CE561F">
        <w:rPr>
          <w:spacing w:val="29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aplikacyjne</w:t>
      </w:r>
      <w:r w:rsidR="005762D8" w:rsidRPr="00CE561F">
        <w:rPr>
          <w:spacing w:val="36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należy</w:t>
      </w:r>
      <w:r w:rsidR="005762D8" w:rsidRPr="00CE561F">
        <w:rPr>
          <w:spacing w:val="33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składać</w:t>
      </w:r>
      <w:r w:rsidR="005762D8" w:rsidRPr="00CE561F">
        <w:rPr>
          <w:spacing w:val="32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w</w:t>
      </w:r>
      <w:r w:rsidR="005762D8" w:rsidRPr="00CE561F">
        <w:rPr>
          <w:spacing w:val="37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zamkniętych</w:t>
      </w:r>
      <w:r w:rsidR="005762D8" w:rsidRPr="00CE561F">
        <w:rPr>
          <w:spacing w:val="29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kopertach</w:t>
      </w:r>
      <w:r w:rsidR="005762D8" w:rsidRPr="00CE561F">
        <w:rPr>
          <w:spacing w:val="29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z</w:t>
      </w:r>
      <w:r w:rsidR="005762D8" w:rsidRPr="00CE561F">
        <w:rPr>
          <w:spacing w:val="36"/>
          <w:sz w:val="22"/>
          <w:szCs w:val="22"/>
        </w:rPr>
        <w:t xml:space="preserve"> </w:t>
      </w:r>
      <w:r w:rsidR="005762D8" w:rsidRPr="00CE561F">
        <w:rPr>
          <w:spacing w:val="-2"/>
          <w:sz w:val="22"/>
          <w:szCs w:val="22"/>
        </w:rPr>
        <w:t>dopiskiem:</w:t>
      </w:r>
      <w:r w:rsidR="006B3B70" w:rsidRPr="00CE561F">
        <w:rPr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„</w:t>
      </w:r>
      <w:r w:rsidR="00DD12CE">
        <w:rPr>
          <w:sz w:val="22"/>
          <w:szCs w:val="22"/>
        </w:rPr>
        <w:t>Nabór</w:t>
      </w:r>
      <w:r w:rsidR="005762D8" w:rsidRPr="00CE561F">
        <w:rPr>
          <w:sz w:val="22"/>
          <w:szCs w:val="22"/>
        </w:rPr>
        <w:t xml:space="preserve"> na stanowisko referent</w:t>
      </w:r>
      <w:r w:rsidR="00975134" w:rsidRPr="00CE561F">
        <w:rPr>
          <w:sz w:val="22"/>
          <w:szCs w:val="22"/>
        </w:rPr>
        <w:t>a</w:t>
      </w:r>
      <w:r w:rsidR="005762D8" w:rsidRPr="00CE561F">
        <w:rPr>
          <w:sz w:val="22"/>
          <w:szCs w:val="22"/>
        </w:rPr>
        <w:t>”</w:t>
      </w:r>
      <w:r w:rsidR="005762D8" w:rsidRPr="00CE561F">
        <w:rPr>
          <w:spacing w:val="-3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w</w:t>
      </w:r>
      <w:r w:rsidR="005762D8" w:rsidRPr="00CE561F">
        <w:rPr>
          <w:spacing w:val="-2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siedzibie szkoły</w:t>
      </w:r>
      <w:r w:rsidR="00DD12CE">
        <w:rPr>
          <w:sz w:val="22"/>
          <w:szCs w:val="22"/>
        </w:rPr>
        <w:t>:</w:t>
      </w:r>
      <w:r w:rsidR="005762D8" w:rsidRPr="00CE561F">
        <w:rPr>
          <w:spacing w:val="-6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ul. Radzymińska</w:t>
      </w:r>
      <w:r w:rsidR="005762D8" w:rsidRPr="00CE561F">
        <w:rPr>
          <w:spacing w:val="-3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11, 15-863</w:t>
      </w:r>
      <w:r w:rsidR="005762D8" w:rsidRPr="00CE561F">
        <w:rPr>
          <w:spacing w:val="-2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Białystok</w:t>
      </w:r>
      <w:r w:rsidR="005762D8" w:rsidRPr="00CE561F">
        <w:rPr>
          <w:spacing w:val="-3"/>
          <w:sz w:val="22"/>
          <w:szCs w:val="22"/>
        </w:rPr>
        <w:t xml:space="preserve"> </w:t>
      </w:r>
      <w:r w:rsidR="005762D8" w:rsidRPr="00CE561F">
        <w:rPr>
          <w:sz w:val="22"/>
          <w:szCs w:val="22"/>
        </w:rPr>
        <w:t>(sekretariat, parter) lub przesłać pocztą na adres</w:t>
      </w:r>
      <w:r w:rsidR="00427E87" w:rsidRPr="00CE561F">
        <w:rPr>
          <w:sz w:val="22"/>
          <w:szCs w:val="22"/>
        </w:rPr>
        <w:t xml:space="preserve">: </w:t>
      </w:r>
    </w:p>
    <w:p w14:paraId="5010B229" w14:textId="77777777" w:rsidR="00CE561F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 xml:space="preserve">Szkoła Podstawowa nr 26 </w:t>
      </w:r>
    </w:p>
    <w:p w14:paraId="566692A3" w14:textId="0AA3FC3F" w:rsidR="00427E87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im. S. Staszica w Białymstoku</w:t>
      </w:r>
    </w:p>
    <w:p w14:paraId="3BEF6A64" w14:textId="35CD8D11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ul. Radzymińska 11</w:t>
      </w:r>
    </w:p>
    <w:p w14:paraId="1A792D5A" w14:textId="7E41CBEE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15-863 Białystok</w:t>
      </w:r>
    </w:p>
    <w:p w14:paraId="786284FC" w14:textId="775FE820" w:rsidR="00DC6B7D" w:rsidRPr="00CE561F" w:rsidRDefault="005762D8" w:rsidP="00427E87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do dnia </w:t>
      </w:r>
      <w:r w:rsidR="008A6477" w:rsidRPr="00CE561F">
        <w:rPr>
          <w:b/>
          <w:sz w:val="22"/>
          <w:szCs w:val="22"/>
        </w:rPr>
        <w:t>27 listopada</w:t>
      </w:r>
      <w:r w:rsidRPr="00CE561F">
        <w:rPr>
          <w:b/>
          <w:sz w:val="22"/>
          <w:szCs w:val="22"/>
        </w:rPr>
        <w:t xml:space="preserve"> 202</w:t>
      </w:r>
      <w:r w:rsidR="008C53A5" w:rsidRPr="00CE561F">
        <w:rPr>
          <w:b/>
          <w:sz w:val="22"/>
          <w:szCs w:val="22"/>
        </w:rPr>
        <w:t xml:space="preserve">3 </w:t>
      </w:r>
      <w:r w:rsidRPr="00CE561F">
        <w:rPr>
          <w:b/>
          <w:sz w:val="22"/>
          <w:szCs w:val="22"/>
        </w:rPr>
        <w:t>r.</w:t>
      </w:r>
      <w:r w:rsidR="008C53A5" w:rsidRPr="00CE561F">
        <w:rPr>
          <w:b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do</w:t>
      </w:r>
      <w:r w:rsidRPr="00CE561F">
        <w:rPr>
          <w:b/>
          <w:spacing w:val="5"/>
          <w:sz w:val="22"/>
          <w:szCs w:val="22"/>
        </w:rPr>
        <w:t xml:space="preserve"> </w:t>
      </w:r>
      <w:r w:rsidR="00DD12CE">
        <w:rPr>
          <w:b/>
          <w:sz w:val="22"/>
          <w:szCs w:val="22"/>
        </w:rPr>
        <w:t>godz. 12:</w:t>
      </w:r>
      <w:bookmarkStart w:id="1" w:name="_GoBack"/>
      <w:bookmarkEnd w:id="1"/>
      <w:r w:rsidR="00DC6B7D" w:rsidRPr="00CE561F">
        <w:rPr>
          <w:b/>
          <w:sz w:val="22"/>
          <w:szCs w:val="22"/>
        </w:rPr>
        <w:t>00</w:t>
      </w:r>
      <w:r w:rsidRPr="00CE561F">
        <w:rPr>
          <w:spacing w:val="3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(</w:t>
      </w:r>
      <w:r w:rsidRPr="00CE561F">
        <w:rPr>
          <w:sz w:val="22"/>
          <w:szCs w:val="22"/>
        </w:rPr>
        <w:t>liczy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się</w:t>
      </w:r>
      <w:r w:rsidRPr="00CE561F">
        <w:rPr>
          <w:spacing w:val="1"/>
          <w:sz w:val="22"/>
          <w:szCs w:val="22"/>
        </w:rPr>
        <w:t xml:space="preserve"> </w:t>
      </w:r>
      <w:r w:rsidRPr="00CE561F">
        <w:rPr>
          <w:sz w:val="22"/>
          <w:szCs w:val="22"/>
        </w:rPr>
        <w:t>data</w:t>
      </w:r>
      <w:r w:rsidRPr="00CE561F">
        <w:rPr>
          <w:spacing w:val="2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wpływu)</w:t>
      </w:r>
      <w:r w:rsidRPr="00CE561F">
        <w:rPr>
          <w:sz w:val="22"/>
          <w:szCs w:val="22"/>
        </w:rPr>
        <w:t>.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Aplikacje,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które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wpłyną</w:t>
      </w:r>
      <w:r w:rsidRPr="00CE561F">
        <w:rPr>
          <w:spacing w:val="2"/>
          <w:sz w:val="22"/>
          <w:szCs w:val="22"/>
        </w:rPr>
        <w:t xml:space="preserve"> </w:t>
      </w:r>
      <w:r w:rsidRPr="00CE561F">
        <w:rPr>
          <w:sz w:val="22"/>
          <w:szCs w:val="22"/>
        </w:rPr>
        <w:t>po</w:t>
      </w:r>
      <w:r w:rsidRPr="00CE561F">
        <w:rPr>
          <w:spacing w:val="6"/>
          <w:sz w:val="22"/>
          <w:szCs w:val="22"/>
        </w:rPr>
        <w:t xml:space="preserve"> </w:t>
      </w:r>
      <w:r w:rsidRPr="00CE561F">
        <w:rPr>
          <w:sz w:val="22"/>
          <w:szCs w:val="22"/>
        </w:rPr>
        <w:t>wyżej</w:t>
      </w:r>
      <w:r w:rsidRPr="00CE561F">
        <w:rPr>
          <w:spacing w:val="-2"/>
          <w:sz w:val="22"/>
          <w:szCs w:val="22"/>
        </w:rPr>
        <w:t xml:space="preserve"> określonym</w:t>
      </w:r>
      <w:r w:rsidR="00DC6B7D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terminie, nie będą rozpatrywane. </w:t>
      </w:r>
    </w:p>
    <w:p w14:paraId="42D5AD03" w14:textId="77777777" w:rsidR="00DC6B7D" w:rsidRPr="00CE561F" w:rsidRDefault="00DC6B7D" w:rsidP="00DC6B7D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</w:p>
    <w:p w14:paraId="29F577FE" w14:textId="77777777" w:rsidR="00427E87" w:rsidRPr="00CE561F" w:rsidRDefault="00427E87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Informacje dodatkowe: </w:t>
      </w:r>
    </w:p>
    <w:p w14:paraId="1091C1CE" w14:textId="31B29B11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W miesiącu poprzedzającym datę upublicznienia ogłoszenia wskaźnik zatrudnienia osób niepełnosprawnych w jednostce, w rozumieniu przepisów o rehabilitacji zawodowej i społecznej oraz zatrudnianiu osób niepełnosprawnych wynosił mniej niż 6%.</w:t>
      </w:r>
    </w:p>
    <w:p w14:paraId="2BF3BADC" w14:textId="2BA49650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Oferty złożone po terminie, w sposób inny ni z określony w ogłoszeniu</w:t>
      </w:r>
      <w:r w:rsidR="006B3B70" w:rsidRPr="00CE561F">
        <w:rPr>
          <w:sz w:val="22"/>
          <w:szCs w:val="22"/>
        </w:rPr>
        <w:t>, bez kompletu wymaganych dokumentów lub nie będące odpowiedzią na ogłoszony nabór nie będą uwzględniane w prowadzonym naborze.</w:t>
      </w:r>
    </w:p>
    <w:p w14:paraId="71CB0791" w14:textId="14EE2F1A" w:rsidR="00427E87" w:rsidRPr="00CE561F" w:rsidRDefault="005762D8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Informacja o wyniku naboru będzie umieszczona na stronie internetowej Biuletynu Informacji Publicznej: </w:t>
      </w:r>
      <w:hyperlink r:id="rId5">
        <w:r w:rsidRPr="00CE561F">
          <w:rPr>
            <w:sz w:val="22"/>
            <w:szCs w:val="22"/>
          </w:rPr>
          <w:t>www.sp26bip.um.bialystok.pl</w:t>
        </w:r>
      </w:hyperlink>
      <w:r w:rsidR="00427E87" w:rsidRPr="00CE561F">
        <w:rPr>
          <w:sz w:val="22"/>
          <w:szCs w:val="22"/>
        </w:rPr>
        <w:t>.</w:t>
      </w:r>
    </w:p>
    <w:p w14:paraId="0650B637" w14:textId="5F1B430D" w:rsidR="00A41D25" w:rsidRPr="00CE561F" w:rsidRDefault="005762D8" w:rsidP="005F7C1A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</w:pPr>
      <w:r w:rsidRPr="00CE561F">
        <w:rPr>
          <w:sz w:val="22"/>
          <w:szCs w:val="22"/>
        </w:rPr>
        <w:t>Kandydaci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spełniający wymagania </w:t>
      </w:r>
      <w:r w:rsidR="00427E87" w:rsidRPr="00CE561F">
        <w:rPr>
          <w:sz w:val="22"/>
          <w:szCs w:val="22"/>
        </w:rPr>
        <w:t>niezbędne o</w:t>
      </w:r>
      <w:r w:rsidRPr="00CE561F">
        <w:rPr>
          <w:sz w:val="22"/>
          <w:szCs w:val="22"/>
        </w:rPr>
        <w:t xml:space="preserve"> dalszych czynnościach związanych z naborem zostaną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poinformowani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telefonicznie lub</w:t>
      </w:r>
      <w:r w:rsidRPr="00CE561F">
        <w:rPr>
          <w:spacing w:val="-5"/>
          <w:sz w:val="22"/>
          <w:szCs w:val="22"/>
        </w:rPr>
        <w:t xml:space="preserve"> </w:t>
      </w:r>
      <w:r w:rsidRPr="00CE561F">
        <w:rPr>
          <w:sz w:val="22"/>
          <w:szCs w:val="22"/>
        </w:rPr>
        <w:t>drogą</w:t>
      </w:r>
      <w:r w:rsidRPr="00CE561F">
        <w:rPr>
          <w:spacing w:val="-6"/>
          <w:sz w:val="22"/>
          <w:szCs w:val="22"/>
        </w:rPr>
        <w:t xml:space="preserve"> </w:t>
      </w:r>
      <w:r w:rsidRPr="00CE561F">
        <w:rPr>
          <w:sz w:val="22"/>
          <w:szCs w:val="22"/>
        </w:rPr>
        <w:t>elektroniczną</w:t>
      </w:r>
      <w:r w:rsidRPr="00CE561F">
        <w:rPr>
          <w:spacing w:val="-4"/>
          <w:sz w:val="22"/>
          <w:szCs w:val="22"/>
        </w:rPr>
        <w:t xml:space="preserve"> </w:t>
      </w:r>
      <w:r w:rsidRPr="00CE561F">
        <w:rPr>
          <w:sz w:val="22"/>
          <w:szCs w:val="22"/>
        </w:rPr>
        <w:t>(na numery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telefonów i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adresy</w:t>
      </w:r>
      <w:r w:rsidRPr="00CE561F">
        <w:rPr>
          <w:spacing w:val="-5"/>
          <w:sz w:val="22"/>
          <w:szCs w:val="22"/>
        </w:rPr>
        <w:t xml:space="preserve"> </w:t>
      </w:r>
      <w:r w:rsidR="008C53A5" w:rsidRPr="00CE561F">
        <w:rPr>
          <w:sz w:val="22"/>
          <w:szCs w:val="22"/>
        </w:rPr>
        <w:t>e</w:t>
      </w:r>
      <w:r w:rsidR="008C53A5" w:rsidRPr="00CE561F">
        <w:rPr>
          <w:sz w:val="22"/>
          <w:szCs w:val="22"/>
        </w:rPr>
        <w:noBreakHyphen/>
      </w:r>
      <w:r w:rsidRPr="00CE561F">
        <w:rPr>
          <w:sz w:val="22"/>
          <w:szCs w:val="22"/>
        </w:rPr>
        <w:t>mailowe) podane w dokumentach aplikacyjnych.</w:t>
      </w:r>
    </w:p>
    <w:sectPr w:rsidR="00A41D25" w:rsidRPr="00CE561F" w:rsidSect="00A46B3D">
      <w:pgSz w:w="11900" w:h="16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41F"/>
    <w:multiLevelType w:val="hybridMultilevel"/>
    <w:tmpl w:val="388A7EF0"/>
    <w:lvl w:ilvl="0" w:tplc="76AC16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270FF"/>
    <w:multiLevelType w:val="hybridMultilevel"/>
    <w:tmpl w:val="84202AAC"/>
    <w:lvl w:ilvl="0" w:tplc="832A6510">
      <w:start w:val="1"/>
      <w:numFmt w:val="decimal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490214C">
      <w:numFmt w:val="bullet"/>
      <w:lvlText w:val="•"/>
      <w:lvlJc w:val="left"/>
      <w:pPr>
        <w:ind w:left="11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BCF81230">
      <w:numFmt w:val="bullet"/>
      <w:lvlText w:val="•"/>
      <w:lvlJc w:val="left"/>
      <w:pPr>
        <w:ind w:left="1353" w:hanging="145"/>
      </w:pPr>
      <w:rPr>
        <w:rFonts w:hint="default"/>
        <w:lang w:val="pl-PL" w:eastAsia="en-US" w:bidi="ar-SA"/>
      </w:rPr>
    </w:lvl>
    <w:lvl w:ilvl="3" w:tplc="044AECE0">
      <w:numFmt w:val="bullet"/>
      <w:lvlText w:val="•"/>
      <w:lvlJc w:val="left"/>
      <w:pPr>
        <w:ind w:left="2346" w:hanging="145"/>
      </w:pPr>
      <w:rPr>
        <w:rFonts w:hint="default"/>
        <w:lang w:val="pl-PL" w:eastAsia="en-US" w:bidi="ar-SA"/>
      </w:rPr>
    </w:lvl>
    <w:lvl w:ilvl="4" w:tplc="D8C21156">
      <w:numFmt w:val="bullet"/>
      <w:lvlText w:val="•"/>
      <w:lvlJc w:val="left"/>
      <w:pPr>
        <w:ind w:left="3340" w:hanging="145"/>
      </w:pPr>
      <w:rPr>
        <w:rFonts w:hint="default"/>
        <w:lang w:val="pl-PL" w:eastAsia="en-US" w:bidi="ar-SA"/>
      </w:rPr>
    </w:lvl>
    <w:lvl w:ilvl="5" w:tplc="70422E50">
      <w:numFmt w:val="bullet"/>
      <w:lvlText w:val="•"/>
      <w:lvlJc w:val="left"/>
      <w:pPr>
        <w:ind w:left="4333" w:hanging="145"/>
      </w:pPr>
      <w:rPr>
        <w:rFonts w:hint="default"/>
        <w:lang w:val="pl-PL" w:eastAsia="en-US" w:bidi="ar-SA"/>
      </w:rPr>
    </w:lvl>
    <w:lvl w:ilvl="6" w:tplc="40DC9402">
      <w:numFmt w:val="bullet"/>
      <w:lvlText w:val="•"/>
      <w:lvlJc w:val="left"/>
      <w:pPr>
        <w:ind w:left="5326" w:hanging="145"/>
      </w:pPr>
      <w:rPr>
        <w:rFonts w:hint="default"/>
        <w:lang w:val="pl-PL" w:eastAsia="en-US" w:bidi="ar-SA"/>
      </w:rPr>
    </w:lvl>
    <w:lvl w:ilvl="7" w:tplc="908A973A">
      <w:numFmt w:val="bullet"/>
      <w:lvlText w:val="•"/>
      <w:lvlJc w:val="left"/>
      <w:pPr>
        <w:ind w:left="6320" w:hanging="145"/>
      </w:pPr>
      <w:rPr>
        <w:rFonts w:hint="default"/>
        <w:lang w:val="pl-PL" w:eastAsia="en-US" w:bidi="ar-SA"/>
      </w:rPr>
    </w:lvl>
    <w:lvl w:ilvl="8" w:tplc="04EC4CD8">
      <w:numFmt w:val="bullet"/>
      <w:lvlText w:val="•"/>
      <w:lvlJc w:val="left"/>
      <w:pPr>
        <w:ind w:left="7313" w:hanging="145"/>
      </w:pPr>
      <w:rPr>
        <w:rFonts w:hint="default"/>
        <w:lang w:val="pl-PL" w:eastAsia="en-US" w:bidi="ar-SA"/>
      </w:rPr>
    </w:lvl>
  </w:abstractNum>
  <w:abstractNum w:abstractNumId="2" w15:restartNumberingAfterBreak="0">
    <w:nsid w:val="0D9D0358"/>
    <w:multiLevelType w:val="hybridMultilevel"/>
    <w:tmpl w:val="CB18D85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25503C2"/>
    <w:multiLevelType w:val="hybridMultilevel"/>
    <w:tmpl w:val="BC1AE1E8"/>
    <w:lvl w:ilvl="0" w:tplc="76AC1618">
      <w:start w:val="1"/>
      <w:numFmt w:val="decimal"/>
      <w:lvlText w:val="%1)"/>
      <w:lvlJc w:val="left"/>
      <w:pPr>
        <w:ind w:left="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4" w15:restartNumberingAfterBreak="0">
    <w:nsid w:val="128477A1"/>
    <w:multiLevelType w:val="hybridMultilevel"/>
    <w:tmpl w:val="49EC7896"/>
    <w:lvl w:ilvl="0" w:tplc="214E00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833E7"/>
    <w:multiLevelType w:val="hybridMultilevel"/>
    <w:tmpl w:val="B52E57EE"/>
    <w:lvl w:ilvl="0" w:tplc="04150011">
      <w:start w:val="1"/>
      <w:numFmt w:val="decimal"/>
      <w:lvlText w:val="%1)"/>
      <w:lvlJc w:val="left"/>
      <w:pPr>
        <w:ind w:left="365" w:hanging="250"/>
      </w:pPr>
      <w:rPr>
        <w:rFonts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6" w15:restartNumberingAfterBreak="0">
    <w:nsid w:val="2ABD5251"/>
    <w:multiLevelType w:val="hybridMultilevel"/>
    <w:tmpl w:val="74AEC5AE"/>
    <w:lvl w:ilvl="0" w:tplc="17488BD6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1B6E9B9E">
      <w:start w:val="1"/>
      <w:numFmt w:val="decimal"/>
      <w:lvlText w:val="%2."/>
      <w:lvlJc w:val="left"/>
      <w:pPr>
        <w:ind w:left="68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5746A80">
      <w:numFmt w:val="bullet"/>
      <w:lvlText w:val="•"/>
      <w:lvlJc w:val="left"/>
      <w:pPr>
        <w:ind w:left="1637" w:hanging="423"/>
      </w:pPr>
      <w:rPr>
        <w:rFonts w:hint="default"/>
        <w:lang w:val="pl-PL" w:eastAsia="en-US" w:bidi="ar-SA"/>
      </w:rPr>
    </w:lvl>
    <w:lvl w:ilvl="3" w:tplc="1A405398">
      <w:numFmt w:val="bullet"/>
      <w:lvlText w:val="•"/>
      <w:lvlJc w:val="left"/>
      <w:pPr>
        <w:ind w:left="2595" w:hanging="423"/>
      </w:pPr>
      <w:rPr>
        <w:rFonts w:hint="default"/>
        <w:lang w:val="pl-PL" w:eastAsia="en-US" w:bidi="ar-SA"/>
      </w:rPr>
    </w:lvl>
    <w:lvl w:ilvl="4" w:tplc="78E434E2">
      <w:numFmt w:val="bullet"/>
      <w:lvlText w:val="•"/>
      <w:lvlJc w:val="left"/>
      <w:pPr>
        <w:ind w:left="3553" w:hanging="423"/>
      </w:pPr>
      <w:rPr>
        <w:rFonts w:hint="default"/>
        <w:lang w:val="pl-PL" w:eastAsia="en-US" w:bidi="ar-SA"/>
      </w:rPr>
    </w:lvl>
    <w:lvl w:ilvl="5" w:tplc="275ECE9C">
      <w:numFmt w:val="bullet"/>
      <w:lvlText w:val="•"/>
      <w:lvlJc w:val="left"/>
      <w:pPr>
        <w:ind w:left="4511" w:hanging="423"/>
      </w:pPr>
      <w:rPr>
        <w:rFonts w:hint="default"/>
        <w:lang w:val="pl-PL" w:eastAsia="en-US" w:bidi="ar-SA"/>
      </w:rPr>
    </w:lvl>
    <w:lvl w:ilvl="6" w:tplc="AB36A688">
      <w:numFmt w:val="bullet"/>
      <w:lvlText w:val="•"/>
      <w:lvlJc w:val="left"/>
      <w:pPr>
        <w:ind w:left="5468" w:hanging="423"/>
      </w:pPr>
      <w:rPr>
        <w:rFonts w:hint="default"/>
        <w:lang w:val="pl-PL" w:eastAsia="en-US" w:bidi="ar-SA"/>
      </w:rPr>
    </w:lvl>
    <w:lvl w:ilvl="7" w:tplc="2B248B30">
      <w:numFmt w:val="bullet"/>
      <w:lvlText w:val="•"/>
      <w:lvlJc w:val="left"/>
      <w:pPr>
        <w:ind w:left="6426" w:hanging="423"/>
      </w:pPr>
      <w:rPr>
        <w:rFonts w:hint="default"/>
        <w:lang w:val="pl-PL" w:eastAsia="en-US" w:bidi="ar-SA"/>
      </w:rPr>
    </w:lvl>
    <w:lvl w:ilvl="8" w:tplc="592A3B26">
      <w:numFmt w:val="bullet"/>
      <w:lvlText w:val="•"/>
      <w:lvlJc w:val="left"/>
      <w:pPr>
        <w:ind w:left="7384" w:hanging="423"/>
      </w:pPr>
      <w:rPr>
        <w:rFonts w:hint="default"/>
        <w:lang w:val="pl-PL" w:eastAsia="en-US" w:bidi="ar-SA"/>
      </w:rPr>
    </w:lvl>
  </w:abstractNum>
  <w:abstractNum w:abstractNumId="7" w15:restartNumberingAfterBreak="0">
    <w:nsid w:val="35B218E7"/>
    <w:multiLevelType w:val="hybridMultilevel"/>
    <w:tmpl w:val="9FE48D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012E4"/>
    <w:multiLevelType w:val="hybridMultilevel"/>
    <w:tmpl w:val="C8DADD3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B1C609A"/>
    <w:multiLevelType w:val="hybridMultilevel"/>
    <w:tmpl w:val="997ED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700A1"/>
    <w:multiLevelType w:val="hybridMultilevel"/>
    <w:tmpl w:val="8C20157E"/>
    <w:lvl w:ilvl="0" w:tplc="CE1EF668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11" w15:restartNumberingAfterBreak="0">
    <w:nsid w:val="5A7A397E"/>
    <w:multiLevelType w:val="hybridMultilevel"/>
    <w:tmpl w:val="02A23DF8"/>
    <w:lvl w:ilvl="0" w:tplc="A712C6C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F45AB"/>
    <w:multiLevelType w:val="hybridMultilevel"/>
    <w:tmpl w:val="E48EA220"/>
    <w:lvl w:ilvl="0" w:tplc="E85259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54220"/>
    <w:multiLevelType w:val="hybridMultilevel"/>
    <w:tmpl w:val="9B545C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384FFE"/>
    <w:multiLevelType w:val="hybridMultilevel"/>
    <w:tmpl w:val="FE081D5E"/>
    <w:lvl w:ilvl="0" w:tplc="04150011">
      <w:start w:val="1"/>
      <w:numFmt w:val="decimal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13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0"/>
  </w:num>
  <w:num w:numId="10">
    <w:abstractNumId w:val="3"/>
  </w:num>
  <w:num w:numId="11">
    <w:abstractNumId w:val="14"/>
  </w:num>
  <w:num w:numId="12">
    <w:abstractNumId w:val="2"/>
  </w:num>
  <w:num w:numId="13">
    <w:abstractNumId w:val="8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25"/>
    <w:rsid w:val="00184802"/>
    <w:rsid w:val="001E760F"/>
    <w:rsid w:val="00226B88"/>
    <w:rsid w:val="002363E7"/>
    <w:rsid w:val="00282BB9"/>
    <w:rsid w:val="002A3CA9"/>
    <w:rsid w:val="00364A94"/>
    <w:rsid w:val="00427E87"/>
    <w:rsid w:val="004F1F51"/>
    <w:rsid w:val="0055633B"/>
    <w:rsid w:val="005762D8"/>
    <w:rsid w:val="006B3B70"/>
    <w:rsid w:val="0079126E"/>
    <w:rsid w:val="007C4239"/>
    <w:rsid w:val="007E4BD8"/>
    <w:rsid w:val="008450A2"/>
    <w:rsid w:val="008A6477"/>
    <w:rsid w:val="008C53A5"/>
    <w:rsid w:val="00910474"/>
    <w:rsid w:val="00975134"/>
    <w:rsid w:val="009C2AFC"/>
    <w:rsid w:val="00A20337"/>
    <w:rsid w:val="00A41D25"/>
    <w:rsid w:val="00A46B3D"/>
    <w:rsid w:val="00AB248B"/>
    <w:rsid w:val="00AE3EA4"/>
    <w:rsid w:val="00AF23F2"/>
    <w:rsid w:val="00B92DBF"/>
    <w:rsid w:val="00BB5B75"/>
    <w:rsid w:val="00BC67B5"/>
    <w:rsid w:val="00C97436"/>
    <w:rsid w:val="00CE561F"/>
    <w:rsid w:val="00DC6B7D"/>
    <w:rsid w:val="00DD12CE"/>
    <w:rsid w:val="00E42604"/>
    <w:rsid w:val="00E8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53E6"/>
  <w15:docId w15:val="{0BF000C5-60B5-47F6-B350-368048C9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58" w:hanging="2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5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6B3B70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67B5"/>
    <w:pPr>
      <w:widowControl/>
      <w:autoSpaceDE/>
      <w:autoSpaceDN/>
    </w:pPr>
    <w:rPr>
      <w:rFonts w:ascii="Segoe UI" w:hAnsi="Segoe UI" w:cs="Segoe UI"/>
      <w:bCs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7B5"/>
    <w:rPr>
      <w:rFonts w:ascii="Segoe UI" w:eastAsia="Times New Roman" w:hAnsi="Segoe UI" w:cs="Segoe UI"/>
      <w:bCs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26bip.um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1046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Kadrowa</dc:creator>
  <cp:lastModifiedBy>infsp26@outlook.com</cp:lastModifiedBy>
  <cp:revision>8</cp:revision>
  <cp:lastPrinted>2023-11-14T08:19:00Z</cp:lastPrinted>
  <dcterms:created xsi:type="dcterms:W3CDTF">2023-11-10T10:11:00Z</dcterms:created>
  <dcterms:modified xsi:type="dcterms:W3CDTF">2023-11-14T08:23:00Z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Producer">
    <vt:lpwstr>doPDF Ver 11.0 Build 146</vt:lpwstr>
  </property>
  <property fmtid="{D5CDD505-2E9C-101B-9397-08002B2CF9AE}" pid="4" name="LastSaved">
    <vt:filetime>2021-08-25T00:00:00Z</vt:filetime>
  </property>
</Properties>
</file>