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1E755" w14:textId="77777777" w:rsidR="00695889" w:rsidRDefault="00695889" w:rsidP="00695889">
      <w:pPr>
        <w:jc w:val="right"/>
      </w:pPr>
      <w:r>
        <w:t>Załącznik nr 3 do SWZ</w:t>
      </w:r>
    </w:p>
    <w:p w14:paraId="44849606" w14:textId="77777777" w:rsidR="00695889" w:rsidRPr="00695889" w:rsidRDefault="00695889" w:rsidP="00695889">
      <w:pPr>
        <w:pStyle w:val="Bezodstpw"/>
        <w:spacing w:line="276" w:lineRule="auto"/>
        <w:rPr>
          <w:rFonts w:ascii="Times New Roman" w:hAnsi="Times New Roman"/>
          <w:sz w:val="24"/>
          <w:szCs w:val="24"/>
          <w:u w:val="single"/>
        </w:rPr>
      </w:pPr>
      <w:r w:rsidRPr="00695889">
        <w:rPr>
          <w:rFonts w:ascii="Times New Roman" w:hAnsi="Times New Roman"/>
          <w:u w:val="single"/>
        </w:rPr>
        <w:t>Zamawiający:</w:t>
      </w:r>
    </w:p>
    <w:p w14:paraId="2D7C3E9F" w14:textId="77777777" w:rsidR="00695889" w:rsidRPr="00695889" w:rsidRDefault="00695889" w:rsidP="00695889">
      <w:pPr>
        <w:pStyle w:val="Bezodstpw"/>
        <w:spacing w:line="276" w:lineRule="auto"/>
        <w:rPr>
          <w:rFonts w:ascii="Times New Roman" w:hAnsi="Times New Roman"/>
          <w:b/>
          <w:bCs/>
        </w:rPr>
      </w:pPr>
      <w:r w:rsidRPr="00695889">
        <w:rPr>
          <w:rFonts w:ascii="Times New Roman" w:hAnsi="Times New Roman"/>
          <w:b/>
          <w:bCs/>
        </w:rPr>
        <w:t>Szkoła Podstawowa nr 26</w:t>
      </w:r>
    </w:p>
    <w:p w14:paraId="127B1675" w14:textId="77777777" w:rsidR="00695889" w:rsidRPr="00695889" w:rsidRDefault="00695889" w:rsidP="00695889">
      <w:pPr>
        <w:pStyle w:val="Bezodstpw"/>
        <w:spacing w:line="276" w:lineRule="auto"/>
        <w:rPr>
          <w:rFonts w:ascii="Times New Roman" w:hAnsi="Times New Roman"/>
          <w:b/>
          <w:bCs/>
        </w:rPr>
      </w:pPr>
      <w:r w:rsidRPr="00695889">
        <w:rPr>
          <w:rFonts w:ascii="Times New Roman" w:hAnsi="Times New Roman"/>
          <w:b/>
          <w:bCs/>
        </w:rPr>
        <w:t>im. St. Staszica w Białymstoku</w:t>
      </w:r>
    </w:p>
    <w:p w14:paraId="17193EEE" w14:textId="77777777" w:rsidR="00695889" w:rsidRPr="00695889" w:rsidRDefault="00695889" w:rsidP="00695889">
      <w:pPr>
        <w:pStyle w:val="Bezodstpw"/>
        <w:spacing w:line="276" w:lineRule="auto"/>
        <w:rPr>
          <w:rFonts w:ascii="Times New Roman" w:hAnsi="Times New Roman"/>
        </w:rPr>
      </w:pPr>
      <w:r w:rsidRPr="00695889">
        <w:rPr>
          <w:rFonts w:ascii="Times New Roman" w:hAnsi="Times New Roman"/>
        </w:rPr>
        <w:t xml:space="preserve">ul. Radzymińska 11 </w:t>
      </w:r>
    </w:p>
    <w:p w14:paraId="3E8FDB52" w14:textId="77777777" w:rsidR="00695889" w:rsidRPr="00695889" w:rsidRDefault="00695889" w:rsidP="00695889">
      <w:pPr>
        <w:pStyle w:val="Bezodstpw"/>
        <w:spacing w:line="276" w:lineRule="auto"/>
        <w:rPr>
          <w:rFonts w:ascii="Times New Roman" w:hAnsi="Times New Roman"/>
        </w:rPr>
      </w:pPr>
      <w:r w:rsidRPr="00695889">
        <w:rPr>
          <w:rFonts w:ascii="Times New Roman" w:hAnsi="Times New Roman"/>
        </w:rPr>
        <w:t>15-863 Białystok</w:t>
      </w:r>
    </w:p>
    <w:p w14:paraId="2FDDAEBC" w14:textId="77777777" w:rsidR="00695889" w:rsidRDefault="00695889" w:rsidP="00695889">
      <w:pPr>
        <w:spacing w:after="120"/>
        <w:ind w:left="57" w:right="57"/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14:paraId="668522E2" w14:textId="77777777" w:rsidR="00695889" w:rsidRDefault="00695889" w:rsidP="00695889">
      <w:pPr>
        <w:spacing w:after="120"/>
        <w:ind w:left="57" w:right="57"/>
        <w:jc w:val="center"/>
        <w:rPr>
          <w:sz w:val="24"/>
          <w:szCs w:val="24"/>
          <w:lang w:eastAsia="zh-CN"/>
        </w:rPr>
      </w:pPr>
      <w:r>
        <w:rPr>
          <w:rFonts w:eastAsia="Calibri"/>
          <w:b/>
          <w:sz w:val="24"/>
          <w:szCs w:val="24"/>
          <w:lang w:eastAsia="en-US"/>
        </w:rPr>
        <w:t>Oświadczenie</w:t>
      </w:r>
    </w:p>
    <w:p w14:paraId="1C9827F9" w14:textId="77777777" w:rsidR="00695889" w:rsidRPr="00695889" w:rsidRDefault="00695889" w:rsidP="00695889">
      <w:pPr>
        <w:pStyle w:val="Bezodstpw"/>
        <w:jc w:val="center"/>
        <w:rPr>
          <w:rFonts w:ascii="Times New Roman" w:hAnsi="Times New Roman"/>
          <w:sz w:val="24"/>
          <w:szCs w:val="24"/>
        </w:rPr>
      </w:pPr>
      <w:r w:rsidRPr="00695889">
        <w:rPr>
          <w:rFonts w:ascii="Times New Roman" w:hAnsi="Times New Roman"/>
        </w:rPr>
        <w:t>składane na podstawie</w:t>
      </w:r>
      <w:r w:rsidRPr="00695889">
        <w:rPr>
          <w:rFonts w:ascii="Times New Roman" w:hAnsi="Times New Roman"/>
          <w:lang w:eastAsia="pl-PL"/>
        </w:rPr>
        <w:t xml:space="preserve"> art. 125 ust. 1 ustawy z dnia 11 września 2019 r. Prawo zamówień publicznych </w:t>
      </w:r>
      <w:r w:rsidRPr="00695889">
        <w:rPr>
          <w:rFonts w:ascii="Times New Roman" w:hAnsi="Times New Roman"/>
          <w:lang w:eastAsia="pl-PL"/>
        </w:rPr>
        <w:br/>
        <w:t>(Dz. U. 2021r., poz. 1129 ze zm.)</w:t>
      </w:r>
      <w:r w:rsidRPr="00695889">
        <w:rPr>
          <w:rFonts w:ascii="Times New Roman" w:hAnsi="Times New Roman"/>
        </w:rPr>
        <w:t xml:space="preserve"> zwaną dalej „ustawa </w:t>
      </w:r>
      <w:proofErr w:type="spellStart"/>
      <w:r w:rsidRPr="00695889">
        <w:rPr>
          <w:rFonts w:ascii="Times New Roman" w:hAnsi="Times New Roman"/>
        </w:rPr>
        <w:t>Pzp</w:t>
      </w:r>
      <w:proofErr w:type="spellEnd"/>
      <w:r w:rsidRPr="00695889">
        <w:rPr>
          <w:rFonts w:ascii="Times New Roman" w:hAnsi="Times New Roman"/>
        </w:rPr>
        <w:t>”,</w:t>
      </w:r>
    </w:p>
    <w:p w14:paraId="14423634" w14:textId="77777777" w:rsidR="00695889" w:rsidRDefault="00695889" w:rsidP="00695889">
      <w:pPr>
        <w:pStyle w:val="Bezodstpw"/>
        <w:jc w:val="center"/>
      </w:pPr>
    </w:p>
    <w:p w14:paraId="4B262BF3" w14:textId="77777777" w:rsidR="00695889" w:rsidRDefault="00695889" w:rsidP="00695889">
      <w:pPr>
        <w:spacing w:after="120"/>
        <w:ind w:left="57" w:right="57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DOTYCZĄCE BRAKU PODSTAW DO WYKLUCZENIA</w:t>
      </w:r>
    </w:p>
    <w:p w14:paraId="1270F8EC" w14:textId="77777777" w:rsidR="00695889" w:rsidRDefault="00695889" w:rsidP="00695889">
      <w:pPr>
        <w:spacing w:after="120"/>
        <w:ind w:left="57" w:right="57"/>
        <w:jc w:val="center"/>
        <w:rPr>
          <w:sz w:val="24"/>
          <w:szCs w:val="24"/>
          <w:lang w:eastAsia="zh-CN"/>
        </w:rPr>
      </w:pPr>
      <w:r>
        <w:rPr>
          <w:rFonts w:eastAsia="Calibri"/>
          <w:b/>
          <w:sz w:val="24"/>
          <w:szCs w:val="24"/>
          <w:lang w:eastAsia="en-US"/>
        </w:rPr>
        <w:t>ORAZ SPEŁNIANIA WARUNKÓW UDZIAŁU W POSTĘPOWANIU</w:t>
      </w:r>
    </w:p>
    <w:p w14:paraId="130A41F1" w14:textId="77777777" w:rsidR="00695889" w:rsidRDefault="00695889" w:rsidP="00695889">
      <w:pPr>
        <w:spacing w:after="120"/>
        <w:ind w:left="57" w:right="57"/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14:paraId="0B90639D" w14:textId="77777777" w:rsidR="00695889" w:rsidRDefault="00695889" w:rsidP="00695889">
      <w:pPr>
        <w:ind w:left="349" w:right="567" w:hanging="1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Na potrzeby postępowania o udzielenie zamówienia publicznego pn. </w:t>
      </w:r>
    </w:p>
    <w:p w14:paraId="3D4A4631" w14:textId="77777777" w:rsidR="00695889" w:rsidRDefault="00695889" w:rsidP="00695889">
      <w:pPr>
        <w:ind w:left="349" w:right="567" w:hanging="1"/>
        <w:jc w:val="center"/>
        <w:rPr>
          <w:b/>
          <w:bCs/>
          <w:sz w:val="24"/>
          <w:szCs w:val="24"/>
          <w:lang w:eastAsia="zh-CN"/>
        </w:rPr>
      </w:pPr>
      <w:r>
        <w:rPr>
          <w:rFonts w:eastAsia="Calibri"/>
          <w:b/>
          <w:bCs/>
          <w:sz w:val="24"/>
          <w:szCs w:val="24"/>
          <w:lang w:eastAsia="en-US"/>
        </w:rPr>
        <w:t>„</w:t>
      </w:r>
      <w:r>
        <w:rPr>
          <w:b/>
          <w:bCs/>
          <w:sz w:val="24"/>
          <w:szCs w:val="24"/>
        </w:rPr>
        <w:t xml:space="preserve">Sukcesywny zakup i dostawa artykułów spożywczych </w:t>
      </w:r>
    </w:p>
    <w:p w14:paraId="65739C91" w14:textId="77777777" w:rsidR="00695889" w:rsidRDefault="00695889" w:rsidP="00695889">
      <w:pPr>
        <w:ind w:left="349" w:right="567" w:hanging="1"/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do Szkoły Podstawowej nr 26 im. Stanisława Staszica w Białymstoku</w:t>
      </w:r>
      <w:r>
        <w:rPr>
          <w:rFonts w:eastAsia="Calibri"/>
          <w:b/>
          <w:bCs/>
          <w:sz w:val="24"/>
          <w:szCs w:val="24"/>
          <w:lang w:eastAsia="en-US"/>
        </w:rPr>
        <w:t>”</w:t>
      </w:r>
    </w:p>
    <w:p w14:paraId="1F4A4D8E" w14:textId="77777777" w:rsidR="00695889" w:rsidRDefault="00695889" w:rsidP="00695889">
      <w:pPr>
        <w:ind w:left="349" w:right="567" w:hanging="1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14:paraId="008E0320" w14:textId="77777777" w:rsidR="00695889" w:rsidRDefault="00695889" w:rsidP="00695889">
      <w:pPr>
        <w:ind w:left="349" w:right="567" w:hanging="1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Znak sprawy: SP26.26.02.2022</w:t>
      </w:r>
    </w:p>
    <w:p w14:paraId="631AA17D" w14:textId="77777777" w:rsidR="00695889" w:rsidRDefault="00695889" w:rsidP="00695889">
      <w:pPr>
        <w:spacing w:after="120"/>
        <w:ind w:left="57" w:right="57"/>
        <w:jc w:val="center"/>
        <w:rPr>
          <w:sz w:val="24"/>
          <w:szCs w:val="24"/>
          <w:lang w:eastAsia="zh-CN"/>
        </w:rPr>
      </w:pPr>
    </w:p>
    <w:p w14:paraId="0FB22177" w14:textId="77777777" w:rsidR="00695889" w:rsidRDefault="00695889" w:rsidP="00695889">
      <w:pPr>
        <w:pStyle w:val="Bezodstpw"/>
        <w:numPr>
          <w:ilvl w:val="0"/>
          <w:numId w:val="26"/>
        </w:numPr>
        <w:suppressAutoHyphens/>
        <w:ind w:left="851" w:hanging="491"/>
        <w:rPr>
          <w:sz w:val="24"/>
          <w:szCs w:val="24"/>
        </w:rPr>
      </w:pPr>
      <w:r>
        <w:rPr>
          <w:u w:val="single"/>
        </w:rPr>
        <w:t xml:space="preserve">Oświadczenie </w:t>
      </w:r>
      <w:r>
        <w:rPr>
          <w:b/>
          <w:bCs/>
          <w:u w:val="single"/>
        </w:rPr>
        <w:t>DOTYCZĄCE WYKONAWCY</w:t>
      </w:r>
      <w:r>
        <w:t xml:space="preserve">: </w:t>
      </w:r>
    </w:p>
    <w:p w14:paraId="3FBA8422" w14:textId="77777777" w:rsidR="00695889" w:rsidRDefault="00695889" w:rsidP="00695889">
      <w:pPr>
        <w:pStyle w:val="Bezodstpw"/>
        <w:ind w:left="1080"/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577"/>
        <w:gridCol w:w="1701"/>
        <w:gridCol w:w="7229"/>
      </w:tblGrid>
      <w:tr w:rsidR="00695889" w14:paraId="3CDD2C89" w14:textId="77777777" w:rsidTr="00695889">
        <w:trPr>
          <w:trHeight w:val="7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BE524" w14:textId="77777777" w:rsidR="00695889" w:rsidRDefault="00695889">
            <w:pPr>
              <w:ind w:left="44" w:hanging="44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427948" w14:textId="77777777" w:rsidR="00695889" w:rsidRDefault="00695889">
            <w:pPr>
              <w:ind w:left="3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</w:t>
            </w:r>
          </w:p>
          <w:p w14:paraId="3833ABE1" w14:textId="77777777" w:rsidR="00695889" w:rsidRDefault="00695889">
            <w:pPr>
              <w:ind w:left="317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podmiotu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59FB8" w14:textId="77777777" w:rsidR="00695889" w:rsidRDefault="00695889">
            <w:pPr>
              <w:ind w:left="317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Informacje**</w:t>
            </w:r>
          </w:p>
        </w:tc>
      </w:tr>
      <w:tr w:rsidR="00695889" w14:paraId="6E145012" w14:textId="77777777" w:rsidTr="00695889">
        <w:trPr>
          <w:trHeight w:val="41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263AE" w14:textId="77777777" w:rsidR="00695889" w:rsidRDefault="0069588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B6D0DE" w14:textId="77777777" w:rsidR="00695889" w:rsidRDefault="00695889">
            <w:pPr>
              <w:ind w:hanging="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B980" w14:textId="77777777" w:rsidR="00695889" w:rsidRDefault="00695889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695889" w14:paraId="637E2998" w14:textId="77777777" w:rsidTr="00695889">
        <w:trPr>
          <w:trHeight w:val="484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50A3F3" w14:textId="77777777" w:rsidR="00695889" w:rsidRDefault="0069588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AE59D9" w14:textId="77777777" w:rsidR="00695889" w:rsidRDefault="006958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</w:t>
            </w:r>
          </w:p>
          <w:p w14:paraId="27B9B8FE" w14:textId="77777777" w:rsidR="00695889" w:rsidRDefault="0069588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Wykonawcy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AB5FA" w14:textId="77777777" w:rsidR="00695889" w:rsidRDefault="0069588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ul. …………………………………….    nr………………</w:t>
            </w:r>
          </w:p>
          <w:p w14:paraId="1F23F929" w14:textId="77777777" w:rsidR="00695889" w:rsidRDefault="00695889">
            <w:pPr>
              <w:pStyle w:val="Bezodstpw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Kod: ….....-…………poczta …………………………………</w:t>
            </w:r>
          </w:p>
          <w:p w14:paraId="421A5C5B" w14:textId="77777777" w:rsidR="00695889" w:rsidRDefault="00695889">
            <w:pPr>
              <w:pStyle w:val="Bezodstpw"/>
              <w:spacing w:line="276" w:lineRule="auto"/>
            </w:pPr>
            <w:r>
              <w:rPr>
                <w:color w:val="000000"/>
              </w:rPr>
              <w:t>województwo:</w:t>
            </w:r>
          </w:p>
          <w:p w14:paraId="0855ED52" w14:textId="77777777" w:rsidR="00695889" w:rsidRDefault="00695889">
            <w:pPr>
              <w:pStyle w:val="Bezodstpw"/>
              <w:spacing w:line="276" w:lineRule="auto"/>
            </w:pPr>
            <w:r>
              <w:rPr>
                <w:color w:val="000000"/>
              </w:rPr>
              <w:t xml:space="preserve">kraj: </w:t>
            </w:r>
          </w:p>
        </w:tc>
      </w:tr>
      <w:tr w:rsidR="00695889" w14:paraId="5CFE59B5" w14:textId="77777777" w:rsidTr="00695889">
        <w:trPr>
          <w:trHeight w:val="82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E9F01" w14:textId="77777777" w:rsidR="00695889" w:rsidRDefault="0069588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F6F40F" w14:textId="77777777" w:rsidR="00695889" w:rsidRDefault="006958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Wykonawcy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D9F52" w14:textId="77777777" w:rsidR="00695889" w:rsidRDefault="006958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mikroprzedsiębiorstwo </w:t>
            </w: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małe przedsiębiorstwo</w:t>
            </w:r>
          </w:p>
          <w:p w14:paraId="0DD5C54A" w14:textId="77777777" w:rsidR="00695889" w:rsidRDefault="006958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średnie przedsiębiorstwo </w:t>
            </w: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jednoosobowa działalność gospodarcza</w:t>
            </w:r>
          </w:p>
        </w:tc>
      </w:tr>
    </w:tbl>
    <w:p w14:paraId="24C46CF1" w14:textId="77777777" w:rsidR="00695889" w:rsidRDefault="00695889" w:rsidP="00695889">
      <w:pPr>
        <w:spacing w:after="120"/>
        <w:ind w:left="142" w:right="57"/>
        <w:jc w:val="both"/>
        <w:rPr>
          <w:b/>
          <w:i/>
          <w:sz w:val="24"/>
          <w:szCs w:val="24"/>
          <w:vertAlign w:val="superscript"/>
          <w:lang w:eastAsia="zh-CN"/>
        </w:rPr>
      </w:pPr>
    </w:p>
    <w:p w14:paraId="1E941A84" w14:textId="77777777" w:rsidR="00695889" w:rsidRDefault="00695889" w:rsidP="00695889">
      <w:pPr>
        <w:spacing w:after="120"/>
        <w:ind w:left="142" w:right="57"/>
        <w:jc w:val="both"/>
      </w:pPr>
      <w:r>
        <w:rPr>
          <w:b/>
          <w:i/>
          <w:vertAlign w:val="superscript"/>
        </w:rPr>
        <w:t>1)</w:t>
      </w:r>
      <w:r>
        <w:rPr>
          <w:i/>
        </w:rPr>
        <w:t>Mikroprzedsiębiorstwo: przedsiębiorstwo, które zatrudnia mniej niż 10 osób i którego roczny obrót lub roczna suma bilansowa nie przekracza 2 milionów EURO.</w:t>
      </w:r>
    </w:p>
    <w:p w14:paraId="32C9FFF0" w14:textId="77777777" w:rsidR="00695889" w:rsidRDefault="00695889" w:rsidP="00695889">
      <w:pPr>
        <w:spacing w:after="120"/>
        <w:ind w:left="142" w:right="57"/>
        <w:jc w:val="both"/>
      </w:pPr>
      <w:r>
        <w:rPr>
          <w:b/>
          <w:i/>
        </w:rPr>
        <w:t> </w:t>
      </w:r>
      <w:r>
        <w:rPr>
          <w:i/>
        </w:rPr>
        <w:t>Małe przedsiębiorstwo: przedsiębiorstwo, które zatrudnia mniej niż 50 osób i którego roczny obrót lub roczna suma bilansowa nie przekracza 10 milionów EURO.</w:t>
      </w:r>
    </w:p>
    <w:p w14:paraId="0A6C66B1" w14:textId="77777777" w:rsidR="00695889" w:rsidRDefault="00695889" w:rsidP="00695889">
      <w:pPr>
        <w:spacing w:after="120"/>
        <w:ind w:left="142" w:right="57"/>
        <w:jc w:val="both"/>
        <w:rPr>
          <w:i/>
        </w:rPr>
      </w:pPr>
      <w:r>
        <w:rPr>
          <w:i/>
        </w:rPr>
        <w:t>Średnie przedsiębiorstwo: przedsiębiorstwo, które nie jest mikroprzedsiębiorstwem ani małym przedsiębiorstwem i które zatrudnia mniej niż 250 osób i którego roczny obrót nie przekracza 50 milionów EUR lub roczna suma bilansowa nie przekracza 43 milionów EURO.</w:t>
      </w:r>
    </w:p>
    <w:p w14:paraId="7BAC593B" w14:textId="28695623" w:rsidR="00695889" w:rsidRDefault="00695889" w:rsidP="00695889">
      <w:pPr>
        <w:spacing w:after="120"/>
        <w:ind w:right="57" w:hanging="320"/>
        <w:jc w:val="both"/>
        <w:rPr>
          <w:sz w:val="24"/>
          <w:szCs w:val="24"/>
        </w:rPr>
      </w:pPr>
    </w:p>
    <w:p w14:paraId="6C1A5667" w14:textId="77777777" w:rsidR="00695889" w:rsidRDefault="00695889" w:rsidP="00695889">
      <w:pPr>
        <w:spacing w:after="120"/>
        <w:ind w:right="57" w:hanging="320"/>
        <w:jc w:val="both"/>
        <w:rPr>
          <w:sz w:val="24"/>
          <w:szCs w:val="24"/>
        </w:rPr>
      </w:pPr>
    </w:p>
    <w:p w14:paraId="1DE830D6" w14:textId="77777777" w:rsidR="00695889" w:rsidRDefault="00695889" w:rsidP="00695889">
      <w:pPr>
        <w:widowControl w:val="0"/>
        <w:numPr>
          <w:ilvl w:val="0"/>
          <w:numId w:val="27"/>
        </w:numPr>
        <w:tabs>
          <w:tab w:val="clear" w:pos="720"/>
          <w:tab w:val="num" w:pos="0"/>
        </w:tabs>
        <w:suppressAutoHyphens/>
        <w:autoSpaceDE w:val="0"/>
        <w:spacing w:line="432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że:</w:t>
      </w:r>
    </w:p>
    <w:p w14:paraId="6FA633B7" w14:textId="77777777" w:rsidR="00695889" w:rsidRDefault="00695889" w:rsidP="00695889">
      <w:pPr>
        <w:numPr>
          <w:ilvl w:val="0"/>
          <w:numId w:val="28"/>
        </w:numPr>
        <w:autoSpaceDN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Nie podlegam wykluczeniu</w:t>
      </w:r>
      <w:r>
        <w:rPr>
          <w:sz w:val="24"/>
          <w:szCs w:val="24"/>
        </w:rPr>
        <w:t xml:space="preserve"> z postępowania na podstawie art. 108 ust. 1 Ustawy PZP,</w:t>
      </w:r>
    </w:p>
    <w:p w14:paraId="561AF99A" w14:textId="77777777" w:rsidR="00695889" w:rsidRDefault="00695889" w:rsidP="00695889">
      <w:pPr>
        <w:autoSpaceDN w:val="0"/>
        <w:ind w:left="1080"/>
        <w:jc w:val="both"/>
        <w:rPr>
          <w:sz w:val="24"/>
          <w:szCs w:val="24"/>
        </w:rPr>
      </w:pPr>
    </w:p>
    <w:p w14:paraId="63E6682D" w14:textId="77777777" w:rsidR="00695889" w:rsidRDefault="00695889" w:rsidP="00695889">
      <w:pPr>
        <w:numPr>
          <w:ilvl w:val="0"/>
          <w:numId w:val="28"/>
        </w:numPr>
        <w:autoSpaceDN w:val="0"/>
        <w:spacing w:line="192" w:lineRule="auto"/>
        <w:ind w:left="1134" w:hanging="425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Spełniam warunki udziału</w:t>
      </w:r>
      <w:r>
        <w:rPr>
          <w:sz w:val="24"/>
          <w:szCs w:val="24"/>
        </w:rPr>
        <w:t xml:space="preserve"> określone w niniejszym postępowaniu.</w:t>
      </w:r>
    </w:p>
    <w:p w14:paraId="19378162" w14:textId="77777777" w:rsidR="00695889" w:rsidRDefault="00695889" w:rsidP="00695889">
      <w:pPr>
        <w:pStyle w:val="Bezodstpw"/>
        <w:jc w:val="both"/>
        <w:rPr>
          <w:sz w:val="24"/>
          <w:szCs w:val="24"/>
          <w:lang w:eastAsia="pl-PL"/>
        </w:rPr>
      </w:pPr>
    </w:p>
    <w:p w14:paraId="016B49D2" w14:textId="77777777" w:rsidR="00695889" w:rsidRDefault="00695889" w:rsidP="00695889">
      <w:pPr>
        <w:pStyle w:val="Bezodstpw"/>
        <w:numPr>
          <w:ilvl w:val="0"/>
          <w:numId w:val="27"/>
        </w:numPr>
        <w:tabs>
          <w:tab w:val="clear" w:pos="720"/>
          <w:tab w:val="num" w:pos="0"/>
        </w:tabs>
        <w:suppressAutoHyphens/>
        <w:jc w:val="both"/>
        <w:rPr>
          <w:lang w:eastAsia="zh-CN"/>
        </w:rPr>
      </w:pPr>
      <w:r>
        <w:t>Oświadczam, że zachodzą w stosunku do mnie podstawy wykluczenia z postępowania na podstawie art. ………..** ustawy PZP (</w:t>
      </w:r>
      <w:r>
        <w:rPr>
          <w:i/>
        </w:rPr>
        <w:t>podać mającą zastosowanie podstawę wykluczenia spośród wymienionych w art. 108 ust. 1 ustawy PZP</w:t>
      </w:r>
      <w:r>
        <w:t>). Jednocześnie oświadczam, że w związku z ww. okolicznością, na podstawie art. 110 ust. 2 ustawy PZP Wykonawca podjął następujące środki naprawcze**:</w:t>
      </w:r>
    </w:p>
    <w:p w14:paraId="0BFBC021" w14:textId="77777777" w:rsidR="00695889" w:rsidRDefault="00695889" w:rsidP="00695889">
      <w:pPr>
        <w:pStyle w:val="Bezodstpw"/>
        <w:jc w:val="both"/>
      </w:pPr>
      <w:r>
        <w:t>……………………………………………………………………..…………………………………………………………….…..……………………………………………………………………………..…………………………………………………………………………….……………………</w:t>
      </w:r>
    </w:p>
    <w:p w14:paraId="5406665D" w14:textId="77777777" w:rsidR="00695889" w:rsidRDefault="00695889" w:rsidP="00695889">
      <w:pPr>
        <w:pStyle w:val="Bezodstpw"/>
        <w:jc w:val="right"/>
      </w:pPr>
    </w:p>
    <w:p w14:paraId="1491E1DB" w14:textId="77777777" w:rsidR="00695889" w:rsidRDefault="00695889" w:rsidP="00695889">
      <w:pPr>
        <w:jc w:val="both"/>
        <w:rPr>
          <w:sz w:val="24"/>
          <w:szCs w:val="24"/>
        </w:rPr>
      </w:pPr>
      <w:r>
        <w:rPr>
          <w:sz w:val="24"/>
          <w:szCs w:val="24"/>
        </w:rPr>
        <w:t>** właściwe wypełnić</w:t>
      </w:r>
    </w:p>
    <w:p w14:paraId="3B92451B" w14:textId="77777777" w:rsidR="00695889" w:rsidRDefault="00695889" w:rsidP="00695889">
      <w:pPr>
        <w:pStyle w:val="Bezodstpw"/>
        <w:jc w:val="right"/>
        <w:rPr>
          <w:sz w:val="24"/>
          <w:szCs w:val="24"/>
          <w:lang w:eastAsia="zh-CN"/>
        </w:rPr>
      </w:pPr>
    </w:p>
    <w:p w14:paraId="7571FFA3" w14:textId="77777777" w:rsidR="00695889" w:rsidRDefault="00695889" w:rsidP="00695889">
      <w:pPr>
        <w:pStyle w:val="Bezodstpw"/>
        <w:keepNext/>
        <w:keepLines/>
        <w:ind w:left="320"/>
      </w:pPr>
    </w:p>
    <w:p w14:paraId="31690075" w14:textId="77777777" w:rsidR="00695889" w:rsidRDefault="00695889" w:rsidP="00695889">
      <w:pPr>
        <w:pStyle w:val="Bezodstpw"/>
        <w:keepNext/>
        <w:keepLines/>
        <w:numPr>
          <w:ilvl w:val="0"/>
          <w:numId w:val="29"/>
        </w:numPr>
        <w:suppressAutoHyphens/>
        <w:ind w:left="851" w:hanging="425"/>
        <w:rPr>
          <w:b/>
        </w:rPr>
      </w:pPr>
      <w:r>
        <w:rPr>
          <w:b/>
        </w:rPr>
        <w:t>Oświadczenie dotyczące PODWYKONAWCY NIE BĘDĄCEGO PODMIOTEM, NA KTÓREGO ZASOBY POWOŁUJE SIĘ WYKONAWCA (jeśli jest znany na etapie składania ofert):</w:t>
      </w:r>
    </w:p>
    <w:p w14:paraId="2443663E" w14:textId="77777777" w:rsidR="00695889" w:rsidRDefault="00695889" w:rsidP="00695889">
      <w:pPr>
        <w:pStyle w:val="Bezodstpw"/>
        <w:keepNext/>
        <w:keepLines/>
      </w:pPr>
    </w:p>
    <w:p w14:paraId="48B614EA" w14:textId="77777777" w:rsidR="00695889" w:rsidRPr="00695889" w:rsidRDefault="00695889" w:rsidP="00695889">
      <w:pPr>
        <w:pStyle w:val="Bezodstpw"/>
        <w:keepNext/>
        <w:keepLines/>
        <w:rPr>
          <w:rFonts w:ascii="Times New Roman" w:hAnsi="Times New Roman"/>
        </w:rPr>
      </w:pPr>
      <w:r w:rsidRPr="00695889">
        <w:rPr>
          <w:rFonts w:ascii="Times New Roman" w:hAnsi="Times New Roman"/>
          <w:b/>
          <w:bCs/>
        </w:rPr>
        <w:t>Oświadczam/y, że w stosunku do następującego/</w:t>
      </w:r>
      <w:proofErr w:type="spellStart"/>
      <w:r w:rsidRPr="00695889">
        <w:rPr>
          <w:rFonts w:ascii="Times New Roman" w:hAnsi="Times New Roman"/>
          <w:b/>
          <w:bCs/>
        </w:rPr>
        <w:t>ych</w:t>
      </w:r>
      <w:proofErr w:type="spellEnd"/>
      <w:r w:rsidRPr="00695889">
        <w:rPr>
          <w:rFonts w:ascii="Times New Roman" w:hAnsi="Times New Roman"/>
          <w:b/>
          <w:bCs/>
        </w:rPr>
        <w:t xml:space="preserve"> podmiotu/</w:t>
      </w:r>
      <w:proofErr w:type="spellStart"/>
      <w:r w:rsidRPr="00695889">
        <w:rPr>
          <w:rFonts w:ascii="Times New Roman" w:hAnsi="Times New Roman"/>
          <w:b/>
          <w:bCs/>
        </w:rPr>
        <w:t>tów</w:t>
      </w:r>
      <w:proofErr w:type="spellEnd"/>
      <w:r w:rsidRPr="00695889">
        <w:rPr>
          <w:rFonts w:ascii="Times New Roman" w:hAnsi="Times New Roman"/>
          <w:b/>
          <w:bCs/>
        </w:rPr>
        <w:t>, będącego/</w:t>
      </w:r>
      <w:proofErr w:type="spellStart"/>
      <w:r w:rsidRPr="00695889">
        <w:rPr>
          <w:rFonts w:ascii="Times New Roman" w:hAnsi="Times New Roman"/>
          <w:b/>
          <w:bCs/>
        </w:rPr>
        <w:t>ych</w:t>
      </w:r>
      <w:proofErr w:type="spellEnd"/>
      <w:r w:rsidRPr="00695889">
        <w:rPr>
          <w:rFonts w:ascii="Times New Roman" w:hAnsi="Times New Roman"/>
          <w:b/>
          <w:bCs/>
        </w:rPr>
        <w:t xml:space="preserve"> podwykonawcą/</w:t>
      </w:r>
      <w:proofErr w:type="spellStart"/>
      <w:r w:rsidRPr="00695889">
        <w:rPr>
          <w:rFonts w:ascii="Times New Roman" w:hAnsi="Times New Roman"/>
          <w:b/>
          <w:bCs/>
        </w:rPr>
        <w:t>ami</w:t>
      </w:r>
      <w:proofErr w:type="spellEnd"/>
    </w:p>
    <w:p w14:paraId="0C4D3E49" w14:textId="77777777" w:rsidR="00695889" w:rsidRPr="00695889" w:rsidRDefault="00695889" w:rsidP="00695889">
      <w:pPr>
        <w:pStyle w:val="Bezodstpw"/>
        <w:keepNext/>
        <w:keepLines/>
        <w:rPr>
          <w:rFonts w:ascii="Times New Roman" w:hAnsi="Times New Roman"/>
        </w:rPr>
      </w:pPr>
      <w:r w:rsidRPr="00695889">
        <w:rPr>
          <w:rFonts w:ascii="Times New Roman" w:hAnsi="Times New Roman"/>
          <w:i/>
          <w:iCs/>
        </w:rPr>
        <w:t>(podać pełną nazwę/firmę, adres, a także w zależności od podmiotu: NIP/PESEL,KRS/</w:t>
      </w:r>
      <w:proofErr w:type="spellStart"/>
      <w:r w:rsidRPr="00695889">
        <w:rPr>
          <w:rFonts w:ascii="Times New Roman" w:hAnsi="Times New Roman"/>
          <w:i/>
          <w:iCs/>
        </w:rPr>
        <w:t>CEiDG</w:t>
      </w:r>
      <w:proofErr w:type="spellEnd"/>
      <w:r w:rsidRPr="00695889">
        <w:rPr>
          <w:rFonts w:ascii="Times New Roman" w:hAnsi="Times New Roman"/>
          <w:i/>
          <w:iCs/>
        </w:rPr>
        <w:t>)</w:t>
      </w:r>
      <w:r w:rsidRPr="00695889">
        <w:rPr>
          <w:rFonts w:ascii="Times New Roman" w:hAnsi="Times New Roman"/>
        </w:rPr>
        <w:t xml:space="preserve">: </w:t>
      </w:r>
    </w:p>
    <w:p w14:paraId="0A5B31DE" w14:textId="77777777" w:rsidR="00695889" w:rsidRPr="00695889" w:rsidRDefault="00695889" w:rsidP="00695889">
      <w:pPr>
        <w:pStyle w:val="Bezodstpw"/>
        <w:keepNext/>
        <w:keepLines/>
        <w:spacing w:before="120"/>
        <w:rPr>
          <w:rFonts w:ascii="Times New Roman" w:hAnsi="Times New Roman"/>
        </w:rPr>
      </w:pPr>
      <w:r w:rsidRPr="00695889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6794BFBA" w14:textId="77777777" w:rsidR="00695889" w:rsidRPr="00695889" w:rsidRDefault="00695889" w:rsidP="00695889">
      <w:pPr>
        <w:pStyle w:val="Bezodstpw"/>
        <w:keepNext/>
        <w:keepLines/>
        <w:spacing w:before="120"/>
        <w:rPr>
          <w:rFonts w:ascii="Times New Roman" w:hAnsi="Times New Roman"/>
        </w:rPr>
      </w:pPr>
      <w:r w:rsidRPr="00695889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08C379C" w14:textId="77777777" w:rsidR="00695889" w:rsidRPr="00695889" w:rsidRDefault="00695889" w:rsidP="00695889">
      <w:pPr>
        <w:pStyle w:val="Bezodstpw"/>
        <w:keepNext/>
        <w:keepLines/>
        <w:rPr>
          <w:rFonts w:ascii="Times New Roman" w:hAnsi="Times New Roman"/>
        </w:rPr>
      </w:pPr>
      <w:r w:rsidRPr="00695889">
        <w:rPr>
          <w:rFonts w:ascii="Times New Roman" w:hAnsi="Times New Roman"/>
          <w:b/>
          <w:bCs/>
        </w:rPr>
        <w:t>nie zachodzą podstawy wykluczenia z postępowania o udzielenie zamówienia</w:t>
      </w:r>
      <w:r w:rsidRPr="00695889">
        <w:rPr>
          <w:rFonts w:ascii="Times New Roman" w:hAnsi="Times New Roman"/>
        </w:rPr>
        <w:t xml:space="preserve"> wskazane w specyfikacji warunków zamówienia.</w:t>
      </w:r>
    </w:p>
    <w:p w14:paraId="2E3E2ADF" w14:textId="77777777" w:rsidR="00695889" w:rsidRPr="00695889" w:rsidRDefault="00695889" w:rsidP="00695889">
      <w:pPr>
        <w:pStyle w:val="Bezodstpw"/>
        <w:keepNext/>
        <w:keepLines/>
        <w:rPr>
          <w:rFonts w:ascii="Times New Roman" w:hAnsi="Times New Roman"/>
        </w:rPr>
      </w:pPr>
    </w:p>
    <w:p w14:paraId="21FF86A1" w14:textId="77777777" w:rsidR="00695889" w:rsidRPr="00695889" w:rsidRDefault="00695889" w:rsidP="00695889">
      <w:pPr>
        <w:pStyle w:val="Bezodstpw"/>
        <w:keepNext/>
        <w:keepLines/>
        <w:numPr>
          <w:ilvl w:val="0"/>
          <w:numId w:val="30"/>
        </w:numPr>
        <w:tabs>
          <w:tab w:val="clear" w:pos="0"/>
          <w:tab w:val="num" w:pos="-760"/>
        </w:tabs>
        <w:suppressAutoHyphens/>
        <w:ind w:left="993"/>
        <w:rPr>
          <w:rFonts w:ascii="Times New Roman" w:hAnsi="Times New Roman"/>
        </w:rPr>
      </w:pPr>
      <w:r w:rsidRPr="00695889">
        <w:rPr>
          <w:rFonts w:ascii="Times New Roman" w:hAnsi="Times New Roman"/>
          <w:b/>
        </w:rPr>
        <w:t xml:space="preserve">Oświadczenie dotyczące PODANYCH DANYCH: </w:t>
      </w:r>
    </w:p>
    <w:p w14:paraId="62DC8B41" w14:textId="77777777" w:rsidR="00695889" w:rsidRPr="00695889" w:rsidRDefault="00695889" w:rsidP="00695889">
      <w:pPr>
        <w:pStyle w:val="Bezodstpw"/>
        <w:keepNext/>
        <w:keepLines/>
        <w:rPr>
          <w:rFonts w:ascii="Times New Roman" w:hAnsi="Times New Roman"/>
          <w:b/>
          <w:iCs/>
          <w:lang w:val="en-US"/>
        </w:rPr>
      </w:pPr>
    </w:p>
    <w:p w14:paraId="41D7225E" w14:textId="77777777" w:rsidR="00695889" w:rsidRPr="00695889" w:rsidRDefault="00695889" w:rsidP="00695889">
      <w:pPr>
        <w:pStyle w:val="Bezodstpw"/>
        <w:keepNext/>
        <w:keepLines/>
        <w:jc w:val="both"/>
        <w:rPr>
          <w:rFonts w:ascii="Times New Roman" w:hAnsi="Times New Roman"/>
        </w:rPr>
      </w:pPr>
      <w:r w:rsidRPr="00695889">
        <w:rPr>
          <w:rFonts w:ascii="Times New Roman" w:hAnsi="Times New Roman"/>
          <w:iCs/>
        </w:rPr>
        <w:t xml:space="preserve">Oświadczam, że wszystkie informacje podane w powyższych oświadczeniach </w:t>
      </w:r>
      <w:r w:rsidRPr="00695889">
        <w:rPr>
          <w:rFonts w:ascii="Times New Roman" w:hAnsi="Times New Roman"/>
          <w:b/>
          <w:bCs/>
          <w:iCs/>
        </w:rPr>
        <w:t xml:space="preserve">są aktualne i zgodne z prawdą </w:t>
      </w:r>
      <w:r w:rsidRPr="00695889">
        <w:rPr>
          <w:rFonts w:ascii="Times New Roman" w:hAnsi="Times New Roman"/>
          <w:iCs/>
        </w:rPr>
        <w:t>oraz zostały przedstawione z pełną świadomością konsekwencji wprowadzenia Zamawiającego w błąd przy przedstawianiu informacji.</w:t>
      </w:r>
    </w:p>
    <w:p w14:paraId="754E3D3F" w14:textId="77777777" w:rsidR="00695889" w:rsidRPr="00695889" w:rsidRDefault="00695889" w:rsidP="00695889">
      <w:pPr>
        <w:keepNext/>
        <w:keepLines/>
        <w:spacing w:after="120" w:line="288" w:lineRule="auto"/>
        <w:jc w:val="both"/>
        <w:rPr>
          <w:iCs/>
          <w:sz w:val="24"/>
          <w:szCs w:val="24"/>
        </w:rPr>
      </w:pPr>
    </w:p>
    <w:p w14:paraId="55909691" w14:textId="77777777" w:rsidR="00695889" w:rsidRPr="00695889" w:rsidRDefault="00695889" w:rsidP="00695889">
      <w:pPr>
        <w:keepNext/>
        <w:keepLines/>
        <w:spacing w:after="120" w:line="288" w:lineRule="auto"/>
        <w:jc w:val="both"/>
        <w:rPr>
          <w:iCs/>
          <w:sz w:val="24"/>
          <w:szCs w:val="24"/>
        </w:rPr>
      </w:pPr>
    </w:p>
    <w:p w14:paraId="26ED1C1C" w14:textId="77777777" w:rsidR="00695889" w:rsidRPr="00695889" w:rsidRDefault="00695889" w:rsidP="00695889">
      <w:pPr>
        <w:pStyle w:val="Bezodstpw"/>
        <w:keepNext/>
        <w:keepLines/>
        <w:ind w:left="4963"/>
        <w:jc w:val="center"/>
        <w:rPr>
          <w:rFonts w:ascii="Times New Roman" w:hAnsi="Times New Roman"/>
          <w:i/>
          <w:u w:val="single"/>
        </w:rPr>
      </w:pPr>
      <w:r w:rsidRPr="00695889">
        <w:rPr>
          <w:rFonts w:ascii="Times New Roman" w:hAnsi="Times New Roman"/>
          <w:i/>
          <w:u w:val="single"/>
        </w:rPr>
        <w:t>Oświadczenie składane jest pod rygorem nieważności w formie elektronicznej lub w postaci elektronicznej opatrzonej podpisem zaufanym, lub podpisem osobistym.</w:t>
      </w:r>
    </w:p>
    <w:p w14:paraId="715C1312" w14:textId="77777777" w:rsidR="00695889" w:rsidRPr="00695889" w:rsidRDefault="00695889" w:rsidP="00695889">
      <w:pPr>
        <w:jc w:val="both"/>
        <w:rPr>
          <w:b/>
          <w:sz w:val="24"/>
          <w:szCs w:val="24"/>
        </w:rPr>
      </w:pPr>
    </w:p>
    <w:p w14:paraId="3B91C6FE" w14:textId="77777777" w:rsidR="00695889" w:rsidRPr="00695889" w:rsidRDefault="00695889" w:rsidP="00695889">
      <w:pPr>
        <w:jc w:val="both"/>
        <w:rPr>
          <w:b/>
          <w:sz w:val="24"/>
          <w:szCs w:val="24"/>
        </w:rPr>
      </w:pPr>
    </w:p>
    <w:p w14:paraId="2BDD0BF7" w14:textId="77777777" w:rsidR="00695889" w:rsidRPr="00695889" w:rsidRDefault="00695889" w:rsidP="00695889">
      <w:pPr>
        <w:jc w:val="both"/>
        <w:rPr>
          <w:b/>
          <w:sz w:val="24"/>
          <w:szCs w:val="24"/>
        </w:rPr>
      </w:pPr>
    </w:p>
    <w:p w14:paraId="5A20C9D6" w14:textId="77777777" w:rsidR="00695889" w:rsidRPr="00695889" w:rsidRDefault="00695889" w:rsidP="00695889">
      <w:pPr>
        <w:jc w:val="both"/>
        <w:rPr>
          <w:lang w:eastAsia="zh-CN"/>
        </w:rPr>
      </w:pPr>
      <w:r w:rsidRPr="00695889">
        <w:rPr>
          <w:b/>
        </w:rPr>
        <w:t>Uwaga:</w:t>
      </w:r>
    </w:p>
    <w:p w14:paraId="36EBFF0B" w14:textId="77777777" w:rsidR="00695889" w:rsidRDefault="00695889" w:rsidP="00695889">
      <w:pPr>
        <w:pStyle w:val="Bezodstpw"/>
        <w:jc w:val="both"/>
        <w:rPr>
          <w:sz w:val="20"/>
          <w:szCs w:val="20"/>
          <w:u w:val="single"/>
        </w:rPr>
      </w:pPr>
      <w:r w:rsidRPr="00695889">
        <w:rPr>
          <w:rFonts w:ascii="Times New Roman" w:hAnsi="Times New Roman"/>
          <w:i/>
          <w:sz w:val="20"/>
          <w:szCs w:val="20"/>
          <w:u w:val="single"/>
        </w:rPr>
        <w:t xml:space="preserve">Oświadczenie składa </w:t>
      </w:r>
      <w:r w:rsidRPr="00695889">
        <w:rPr>
          <w:rFonts w:ascii="Times New Roman" w:hAnsi="Times New Roman"/>
          <w:b/>
          <w:bCs/>
          <w:i/>
          <w:sz w:val="20"/>
          <w:szCs w:val="20"/>
          <w:u w:val="single"/>
        </w:rPr>
        <w:t>każdy z Wykonawców</w:t>
      </w:r>
      <w:r w:rsidRPr="00695889">
        <w:rPr>
          <w:rFonts w:ascii="Times New Roman" w:hAnsi="Times New Roman"/>
          <w:i/>
          <w:sz w:val="20"/>
          <w:szCs w:val="20"/>
          <w:u w:val="single"/>
        </w:rPr>
        <w:t xml:space="preserve"> wspólnie ubiegających się o udzielenie zamówienia w zakresie, w</w:t>
      </w:r>
      <w:r>
        <w:rPr>
          <w:i/>
          <w:sz w:val="20"/>
          <w:szCs w:val="20"/>
          <w:u w:val="single"/>
        </w:rPr>
        <w:t xml:space="preserve"> </w:t>
      </w:r>
      <w:r w:rsidRPr="00695889">
        <w:rPr>
          <w:rFonts w:ascii="Times New Roman" w:hAnsi="Times New Roman"/>
          <w:i/>
          <w:sz w:val="20"/>
          <w:szCs w:val="20"/>
          <w:u w:val="single"/>
        </w:rPr>
        <w:t>którym każdy z nich wykazuje spełnianie warunków udziału w postępowaniu oraz braku podstaw wykluczenia.</w:t>
      </w:r>
    </w:p>
    <w:p w14:paraId="56266BE3" w14:textId="77777777" w:rsidR="00695889" w:rsidRPr="000309B3" w:rsidRDefault="00695889" w:rsidP="000309B3"/>
    <w:sectPr w:rsidR="00695889" w:rsidRPr="000309B3" w:rsidSect="001013B3">
      <w:headerReference w:type="default" r:id="rId8"/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6DC2" w14:textId="77777777" w:rsidR="00F76473" w:rsidRDefault="00F76473">
      <w:r>
        <w:separator/>
      </w:r>
    </w:p>
  </w:endnote>
  <w:endnote w:type="continuationSeparator" w:id="0">
    <w:p w14:paraId="784CFEA6" w14:textId="77777777" w:rsidR="00F76473" w:rsidRDefault="00F7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perOpenFacep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DD92" w14:textId="77777777" w:rsidR="00F76473" w:rsidRDefault="00F76473">
      <w:r>
        <w:separator/>
      </w:r>
    </w:p>
  </w:footnote>
  <w:footnote w:type="continuationSeparator" w:id="0">
    <w:p w14:paraId="30B9D347" w14:textId="77777777" w:rsidR="00F76473" w:rsidRDefault="00F76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EDE3" w14:textId="617646B0" w:rsidR="00C23B0C" w:rsidRPr="008C0305" w:rsidRDefault="002E5E55" w:rsidP="002B034F">
    <w:pPr>
      <w:spacing w:before="120"/>
      <w:jc w:val="center"/>
      <w:rPr>
        <w:color w:val="333333"/>
        <w:sz w:val="24"/>
        <w:szCs w:val="24"/>
      </w:rPr>
    </w:pPr>
    <w:r>
      <w:rPr>
        <w:rFonts w:ascii="Arial" w:hAnsi="Arial" w:cs="Arial"/>
        <w:b/>
        <w:noProof/>
        <w:color w:val="333333"/>
        <w:sz w:val="24"/>
        <w:szCs w:val="24"/>
      </w:rPr>
      <w:drawing>
        <wp:anchor distT="0" distB="0" distL="114300" distR="114300" simplePos="0" relativeHeight="251658240" behindDoc="0" locked="0" layoutInCell="1" allowOverlap="1" wp14:anchorId="5EA46367" wp14:editId="1DA86D50">
          <wp:simplePos x="0" y="0"/>
          <wp:positionH relativeFrom="column">
            <wp:posOffset>-205105</wp:posOffset>
          </wp:positionH>
          <wp:positionV relativeFrom="paragraph">
            <wp:posOffset>-124460</wp:posOffset>
          </wp:positionV>
          <wp:extent cx="723265" cy="7048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B0C">
      <w:rPr>
        <w:rFonts w:ascii="Arial" w:hAnsi="Arial" w:cs="Arial"/>
        <w:b/>
        <w:color w:val="333333"/>
        <w:sz w:val="24"/>
        <w:szCs w:val="24"/>
      </w:rPr>
      <w:t>Szkoła Podstawowa N</w:t>
    </w:r>
    <w:r w:rsidR="00C23B0C" w:rsidRPr="008C0305">
      <w:rPr>
        <w:rFonts w:ascii="Arial" w:hAnsi="Arial" w:cs="Arial"/>
        <w:b/>
        <w:color w:val="333333"/>
        <w:sz w:val="24"/>
        <w:szCs w:val="24"/>
      </w:rPr>
      <w:t>r 26 im. St. Staszica w Białymstoku</w:t>
    </w:r>
    <w:r w:rsidR="00C23B0C" w:rsidRPr="008C0305">
      <w:rPr>
        <w:color w:val="333333"/>
        <w:sz w:val="24"/>
        <w:szCs w:val="24"/>
      </w:rPr>
      <w:t>,</w:t>
    </w:r>
  </w:p>
  <w:p w14:paraId="57DD0145" w14:textId="77777777" w:rsidR="00C23B0C" w:rsidRDefault="00C23B0C" w:rsidP="002B034F">
    <w:pPr>
      <w:pStyle w:val="Nagwek"/>
      <w:tabs>
        <w:tab w:val="clear" w:pos="4536"/>
      </w:tabs>
      <w:spacing w:before="120"/>
      <w:ind w:left="708"/>
      <w:jc w:val="center"/>
      <w:rPr>
        <w:color w:val="333333"/>
        <w:lang w:val="de-DE"/>
      </w:rPr>
    </w:pPr>
    <w:r w:rsidRPr="008C0305">
      <w:rPr>
        <w:color w:val="333333"/>
      </w:rPr>
      <w:t xml:space="preserve">ul. Radzymińska 11, 15–863 Białystok, </w:t>
    </w:r>
    <w:proofErr w:type="spellStart"/>
    <w:r w:rsidRPr="008C0305">
      <w:rPr>
        <w:color w:val="333333"/>
      </w:rPr>
      <w:t>tel</w:t>
    </w:r>
    <w:proofErr w:type="spellEnd"/>
    <w:r w:rsidRPr="008C0305">
      <w:rPr>
        <w:color w:val="333333"/>
      </w:rPr>
      <w:t xml:space="preserve">/fax  85 6521605, adres e-mail: </w:t>
    </w:r>
    <w:hyperlink r:id="rId2" w:history="1">
      <w:r w:rsidRPr="008C0305">
        <w:rPr>
          <w:rStyle w:val="Hipercze"/>
          <w:color w:val="333333"/>
        </w:rPr>
        <w:t>sp26@um.bialystok.pl</w:t>
      </w:r>
    </w:hyperlink>
  </w:p>
  <w:p w14:paraId="54868BCE" w14:textId="77777777" w:rsidR="00C23B0C" w:rsidRDefault="00C23B0C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</w:p>
  <w:p w14:paraId="48AE5293" w14:textId="73E72A02" w:rsidR="00C23B0C" w:rsidRPr="004D7B1B" w:rsidRDefault="002E5E55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  <w:r w:rsidRPr="000140C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865FBA" wp14:editId="4E85890A">
              <wp:simplePos x="0" y="0"/>
              <wp:positionH relativeFrom="column">
                <wp:posOffset>412115</wp:posOffset>
              </wp:positionH>
              <wp:positionV relativeFrom="paragraph">
                <wp:posOffset>99695</wp:posOffset>
              </wp:positionV>
              <wp:extent cx="5791200" cy="0"/>
              <wp:effectExtent l="12065" t="13970" r="6985" b="50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20E76" id="Line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7.85pt" to="48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" strokecolor="navy"/>
          </w:pict>
        </mc:Fallback>
      </mc:AlternateContent>
    </w:r>
  </w:p>
  <w:p w14:paraId="62A2AB17" w14:textId="77777777" w:rsidR="00C23B0C" w:rsidRPr="000140C0" w:rsidRDefault="00C23B0C" w:rsidP="00043D02">
    <w:pPr>
      <w:pStyle w:val="Nagwek"/>
      <w:tabs>
        <w:tab w:val="clear" w:pos="4536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C9C625D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lang w:eastAsia="pl-PL"/>
      </w:rPr>
    </w:lvl>
  </w:abstractNum>
  <w:abstractNum w:abstractNumId="2" w15:restartNumberingAfterBreak="0">
    <w:nsid w:val="00000003"/>
    <w:multiLevelType w:val="singleLevel"/>
    <w:tmpl w:val="84EE06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</w:abstractNum>
  <w:abstractNum w:abstractNumId="3" w15:restartNumberingAfterBreak="0">
    <w:nsid w:val="00000006"/>
    <w:multiLevelType w:val="singleLevel"/>
    <w:tmpl w:val="00000006"/>
    <w:name w:val="WW8Num3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  <w:lang w:val="en-US" w:eastAsia="zh-CN"/>
      </w:rPr>
    </w:lvl>
  </w:abstractNum>
  <w:abstractNum w:abstractNumId="4" w15:restartNumberingAfterBreak="0">
    <w:nsid w:val="0D9C57E3"/>
    <w:multiLevelType w:val="hybridMultilevel"/>
    <w:tmpl w:val="AF76E27C"/>
    <w:name w:val="WW8Num322"/>
    <w:lvl w:ilvl="0" w:tplc="97E0E524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B4CFB"/>
    <w:multiLevelType w:val="hybridMultilevel"/>
    <w:tmpl w:val="147E9104"/>
    <w:lvl w:ilvl="0" w:tplc="BD5CF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D55"/>
    <w:multiLevelType w:val="hybridMultilevel"/>
    <w:tmpl w:val="8D14D38C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E92BCB"/>
    <w:multiLevelType w:val="hybridMultilevel"/>
    <w:tmpl w:val="57281384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B1CDE"/>
    <w:multiLevelType w:val="hybridMultilevel"/>
    <w:tmpl w:val="EBE0B1F6"/>
    <w:lvl w:ilvl="0" w:tplc="009469E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67C3D"/>
    <w:multiLevelType w:val="hybridMultilevel"/>
    <w:tmpl w:val="8ACA05AA"/>
    <w:lvl w:ilvl="0" w:tplc="ABEC1C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87B9C"/>
    <w:multiLevelType w:val="hybridMultilevel"/>
    <w:tmpl w:val="6980D398"/>
    <w:lvl w:ilvl="0" w:tplc="250822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36AD2"/>
    <w:multiLevelType w:val="hybridMultilevel"/>
    <w:tmpl w:val="B762AC5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E8B21FF"/>
    <w:multiLevelType w:val="hybridMultilevel"/>
    <w:tmpl w:val="F19C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C6790"/>
    <w:multiLevelType w:val="hybridMultilevel"/>
    <w:tmpl w:val="992CCF5C"/>
    <w:lvl w:ilvl="0" w:tplc="11206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6E481C"/>
    <w:multiLevelType w:val="hybridMultilevel"/>
    <w:tmpl w:val="2C7E5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D0C04A0"/>
    <w:multiLevelType w:val="hybridMultilevel"/>
    <w:tmpl w:val="5286555A"/>
    <w:lvl w:ilvl="0" w:tplc="5D6EA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1B4184"/>
    <w:multiLevelType w:val="hybridMultilevel"/>
    <w:tmpl w:val="FA9237C2"/>
    <w:lvl w:ilvl="0" w:tplc="9ACC33D8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308D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5026B5"/>
    <w:multiLevelType w:val="hybridMultilevel"/>
    <w:tmpl w:val="2C1A2B3A"/>
    <w:lvl w:ilvl="0" w:tplc="DF36C0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04363"/>
    <w:multiLevelType w:val="hybridMultilevel"/>
    <w:tmpl w:val="B618322E"/>
    <w:lvl w:ilvl="0" w:tplc="2B78F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5734B"/>
    <w:multiLevelType w:val="hybridMultilevel"/>
    <w:tmpl w:val="37E0F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20CED"/>
    <w:multiLevelType w:val="hybridMultilevel"/>
    <w:tmpl w:val="B3E853D4"/>
    <w:lvl w:ilvl="0" w:tplc="795C3F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E5E38"/>
    <w:multiLevelType w:val="hybridMultilevel"/>
    <w:tmpl w:val="CE2026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C03BEC"/>
    <w:multiLevelType w:val="hybridMultilevel"/>
    <w:tmpl w:val="9416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DB270D"/>
    <w:multiLevelType w:val="hybridMultilevel"/>
    <w:tmpl w:val="8446F426"/>
    <w:lvl w:ilvl="0" w:tplc="EE9A4DA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5" w15:restartNumberingAfterBreak="0">
    <w:nsid w:val="5CF441F6"/>
    <w:multiLevelType w:val="hybridMultilevel"/>
    <w:tmpl w:val="AFEEC5C0"/>
    <w:lvl w:ilvl="0" w:tplc="EE9A4DA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26" w15:restartNumberingAfterBreak="0">
    <w:nsid w:val="5E801E38"/>
    <w:multiLevelType w:val="hybridMultilevel"/>
    <w:tmpl w:val="D5FA855E"/>
    <w:lvl w:ilvl="0" w:tplc="01CEB3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31EA4"/>
    <w:multiLevelType w:val="hybridMultilevel"/>
    <w:tmpl w:val="55E0D98E"/>
    <w:lvl w:ilvl="0" w:tplc="A002D64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DA55B1"/>
    <w:multiLevelType w:val="hybridMultilevel"/>
    <w:tmpl w:val="DF5C90C4"/>
    <w:lvl w:ilvl="0" w:tplc="174AF7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85F6B"/>
    <w:multiLevelType w:val="hybridMultilevel"/>
    <w:tmpl w:val="C424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FD3D8F"/>
    <w:multiLevelType w:val="hybridMultilevel"/>
    <w:tmpl w:val="4D065666"/>
    <w:lvl w:ilvl="0" w:tplc="FEAC96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1"/>
  </w:num>
  <w:num w:numId="4">
    <w:abstractNumId w:val="15"/>
  </w:num>
  <w:num w:numId="5">
    <w:abstractNumId w:val="13"/>
  </w:num>
  <w:num w:numId="6">
    <w:abstractNumId w:val="22"/>
  </w:num>
  <w:num w:numId="7">
    <w:abstractNumId w:val="12"/>
  </w:num>
  <w:num w:numId="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29"/>
  </w:num>
  <w:num w:numId="13">
    <w:abstractNumId w:val="28"/>
  </w:num>
  <w:num w:numId="14">
    <w:abstractNumId w:val="27"/>
  </w:num>
  <w:num w:numId="15">
    <w:abstractNumId w:val="5"/>
  </w:num>
  <w:num w:numId="16">
    <w:abstractNumId w:val="21"/>
  </w:num>
  <w:num w:numId="17">
    <w:abstractNumId w:val="26"/>
  </w:num>
  <w:num w:numId="18">
    <w:abstractNumId w:val="18"/>
  </w:num>
  <w:num w:numId="19">
    <w:abstractNumId w:val="9"/>
  </w:num>
  <w:num w:numId="20">
    <w:abstractNumId w:val="30"/>
  </w:num>
  <w:num w:numId="21">
    <w:abstractNumId w:val="8"/>
  </w:num>
  <w:num w:numId="22">
    <w:abstractNumId w:val="24"/>
  </w:num>
  <w:num w:numId="23">
    <w:abstractNumId w:val="25"/>
  </w:num>
  <w:num w:numId="24">
    <w:abstractNumId w:val="14"/>
  </w:num>
  <w:num w:numId="25">
    <w:abstractNumId w:val="10"/>
  </w:num>
  <w:num w:numId="26">
    <w:abstractNumId w:val="3"/>
    <w:lvlOverride w:ilvl="0">
      <w:startOverride w:val="1"/>
    </w:lvlOverride>
  </w:num>
  <w:num w:numId="27">
    <w:abstractNumId w:val="2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02"/>
    <w:rsid w:val="00002773"/>
    <w:rsid w:val="000027C1"/>
    <w:rsid w:val="0000342D"/>
    <w:rsid w:val="0000388B"/>
    <w:rsid w:val="000043E7"/>
    <w:rsid w:val="00005CAA"/>
    <w:rsid w:val="000127CF"/>
    <w:rsid w:val="00012E8A"/>
    <w:rsid w:val="00012FE4"/>
    <w:rsid w:val="00014FDE"/>
    <w:rsid w:val="000150DC"/>
    <w:rsid w:val="00016C53"/>
    <w:rsid w:val="00016C97"/>
    <w:rsid w:val="00016F10"/>
    <w:rsid w:val="00022FA9"/>
    <w:rsid w:val="00024767"/>
    <w:rsid w:val="00025359"/>
    <w:rsid w:val="0002537D"/>
    <w:rsid w:val="000259B7"/>
    <w:rsid w:val="00026880"/>
    <w:rsid w:val="000302DB"/>
    <w:rsid w:val="000309B3"/>
    <w:rsid w:val="00030D02"/>
    <w:rsid w:val="00031229"/>
    <w:rsid w:val="00032C22"/>
    <w:rsid w:val="00032D63"/>
    <w:rsid w:val="000368D0"/>
    <w:rsid w:val="000401F9"/>
    <w:rsid w:val="00041CE8"/>
    <w:rsid w:val="00041EFC"/>
    <w:rsid w:val="0004278B"/>
    <w:rsid w:val="00042F92"/>
    <w:rsid w:val="00043099"/>
    <w:rsid w:val="00043253"/>
    <w:rsid w:val="0004332D"/>
    <w:rsid w:val="00043D02"/>
    <w:rsid w:val="000442B7"/>
    <w:rsid w:val="00044A95"/>
    <w:rsid w:val="00045173"/>
    <w:rsid w:val="00045E2B"/>
    <w:rsid w:val="00045EC3"/>
    <w:rsid w:val="0005030B"/>
    <w:rsid w:val="0005050D"/>
    <w:rsid w:val="000508B7"/>
    <w:rsid w:val="00051151"/>
    <w:rsid w:val="0005115E"/>
    <w:rsid w:val="00051160"/>
    <w:rsid w:val="000515F3"/>
    <w:rsid w:val="00051BDD"/>
    <w:rsid w:val="00051CB4"/>
    <w:rsid w:val="00051DD7"/>
    <w:rsid w:val="00052115"/>
    <w:rsid w:val="0005390E"/>
    <w:rsid w:val="00057106"/>
    <w:rsid w:val="0005759B"/>
    <w:rsid w:val="0005795F"/>
    <w:rsid w:val="0006182A"/>
    <w:rsid w:val="00062A20"/>
    <w:rsid w:val="00063FEA"/>
    <w:rsid w:val="00064477"/>
    <w:rsid w:val="00065229"/>
    <w:rsid w:val="0006641D"/>
    <w:rsid w:val="00066DE4"/>
    <w:rsid w:val="00066FA6"/>
    <w:rsid w:val="00067681"/>
    <w:rsid w:val="00067815"/>
    <w:rsid w:val="00071559"/>
    <w:rsid w:val="00072741"/>
    <w:rsid w:val="00072FC0"/>
    <w:rsid w:val="00073AB6"/>
    <w:rsid w:val="00073DFB"/>
    <w:rsid w:val="0007404B"/>
    <w:rsid w:val="00074728"/>
    <w:rsid w:val="00074AD0"/>
    <w:rsid w:val="000759A1"/>
    <w:rsid w:val="00076888"/>
    <w:rsid w:val="000774FC"/>
    <w:rsid w:val="000801D7"/>
    <w:rsid w:val="000802BB"/>
    <w:rsid w:val="00082060"/>
    <w:rsid w:val="000823BF"/>
    <w:rsid w:val="0008272C"/>
    <w:rsid w:val="000833D4"/>
    <w:rsid w:val="0008398C"/>
    <w:rsid w:val="00083F9F"/>
    <w:rsid w:val="00083FC8"/>
    <w:rsid w:val="000846B2"/>
    <w:rsid w:val="000859F5"/>
    <w:rsid w:val="00086FB3"/>
    <w:rsid w:val="000876FB"/>
    <w:rsid w:val="00087AAB"/>
    <w:rsid w:val="00090040"/>
    <w:rsid w:val="00090540"/>
    <w:rsid w:val="000905AB"/>
    <w:rsid w:val="00090D99"/>
    <w:rsid w:val="000924C9"/>
    <w:rsid w:val="00093789"/>
    <w:rsid w:val="0009591F"/>
    <w:rsid w:val="00095D79"/>
    <w:rsid w:val="00096637"/>
    <w:rsid w:val="00096AF0"/>
    <w:rsid w:val="00096C0C"/>
    <w:rsid w:val="000A0F03"/>
    <w:rsid w:val="000A18A9"/>
    <w:rsid w:val="000A2A97"/>
    <w:rsid w:val="000A2C19"/>
    <w:rsid w:val="000A2C7A"/>
    <w:rsid w:val="000A2D2B"/>
    <w:rsid w:val="000A4D22"/>
    <w:rsid w:val="000A5D2A"/>
    <w:rsid w:val="000A6645"/>
    <w:rsid w:val="000B1D7D"/>
    <w:rsid w:val="000B1ECA"/>
    <w:rsid w:val="000B2AB4"/>
    <w:rsid w:val="000B335D"/>
    <w:rsid w:val="000B64D6"/>
    <w:rsid w:val="000B70BD"/>
    <w:rsid w:val="000C183B"/>
    <w:rsid w:val="000C3F53"/>
    <w:rsid w:val="000C676B"/>
    <w:rsid w:val="000D15AD"/>
    <w:rsid w:val="000D203D"/>
    <w:rsid w:val="000D290F"/>
    <w:rsid w:val="000D2D0D"/>
    <w:rsid w:val="000D3572"/>
    <w:rsid w:val="000D4287"/>
    <w:rsid w:val="000D449C"/>
    <w:rsid w:val="000D54AF"/>
    <w:rsid w:val="000D628B"/>
    <w:rsid w:val="000D64F9"/>
    <w:rsid w:val="000D6576"/>
    <w:rsid w:val="000D6AEB"/>
    <w:rsid w:val="000D6D45"/>
    <w:rsid w:val="000E0276"/>
    <w:rsid w:val="000E0897"/>
    <w:rsid w:val="000E1D0D"/>
    <w:rsid w:val="000E272B"/>
    <w:rsid w:val="000E2F90"/>
    <w:rsid w:val="000E3C23"/>
    <w:rsid w:val="000E6405"/>
    <w:rsid w:val="000E6BBE"/>
    <w:rsid w:val="000E7099"/>
    <w:rsid w:val="000E74D2"/>
    <w:rsid w:val="000E7713"/>
    <w:rsid w:val="000E7AD2"/>
    <w:rsid w:val="000E7F68"/>
    <w:rsid w:val="000F0754"/>
    <w:rsid w:val="000F15C6"/>
    <w:rsid w:val="000F29FC"/>
    <w:rsid w:val="000F2A8C"/>
    <w:rsid w:val="000F2E55"/>
    <w:rsid w:val="000F3F84"/>
    <w:rsid w:val="000F44C1"/>
    <w:rsid w:val="000F5310"/>
    <w:rsid w:val="000F6E13"/>
    <w:rsid w:val="000F73A7"/>
    <w:rsid w:val="000F7584"/>
    <w:rsid w:val="0010041C"/>
    <w:rsid w:val="001012EC"/>
    <w:rsid w:val="001013B3"/>
    <w:rsid w:val="0010171C"/>
    <w:rsid w:val="00101B26"/>
    <w:rsid w:val="00101C5C"/>
    <w:rsid w:val="00101E47"/>
    <w:rsid w:val="00102C4C"/>
    <w:rsid w:val="00103E4C"/>
    <w:rsid w:val="0010527B"/>
    <w:rsid w:val="00105915"/>
    <w:rsid w:val="001059AD"/>
    <w:rsid w:val="00105C06"/>
    <w:rsid w:val="0010615A"/>
    <w:rsid w:val="00107E80"/>
    <w:rsid w:val="00111688"/>
    <w:rsid w:val="001119B9"/>
    <w:rsid w:val="00111A91"/>
    <w:rsid w:val="00112709"/>
    <w:rsid w:val="001145E3"/>
    <w:rsid w:val="00115297"/>
    <w:rsid w:val="001169D0"/>
    <w:rsid w:val="00117174"/>
    <w:rsid w:val="0011733E"/>
    <w:rsid w:val="00120B41"/>
    <w:rsid w:val="00121591"/>
    <w:rsid w:val="00121B26"/>
    <w:rsid w:val="00122AEB"/>
    <w:rsid w:val="00123011"/>
    <w:rsid w:val="001236DD"/>
    <w:rsid w:val="001242DE"/>
    <w:rsid w:val="00124808"/>
    <w:rsid w:val="00124B69"/>
    <w:rsid w:val="00124F2A"/>
    <w:rsid w:val="00125183"/>
    <w:rsid w:val="00125592"/>
    <w:rsid w:val="0012572B"/>
    <w:rsid w:val="00127A2F"/>
    <w:rsid w:val="0013066E"/>
    <w:rsid w:val="00130A7B"/>
    <w:rsid w:val="00132ED0"/>
    <w:rsid w:val="0013345A"/>
    <w:rsid w:val="0013384D"/>
    <w:rsid w:val="00133D42"/>
    <w:rsid w:val="001340D4"/>
    <w:rsid w:val="00134E50"/>
    <w:rsid w:val="00135120"/>
    <w:rsid w:val="001353D9"/>
    <w:rsid w:val="0013558A"/>
    <w:rsid w:val="0013779F"/>
    <w:rsid w:val="0013788C"/>
    <w:rsid w:val="00142F5A"/>
    <w:rsid w:val="00144820"/>
    <w:rsid w:val="00146B4E"/>
    <w:rsid w:val="00150481"/>
    <w:rsid w:val="0015263B"/>
    <w:rsid w:val="00152B69"/>
    <w:rsid w:val="00153E0F"/>
    <w:rsid w:val="0015504A"/>
    <w:rsid w:val="001551ED"/>
    <w:rsid w:val="00155DA8"/>
    <w:rsid w:val="001561EB"/>
    <w:rsid w:val="00156E4A"/>
    <w:rsid w:val="00156F34"/>
    <w:rsid w:val="001604F1"/>
    <w:rsid w:val="00160D42"/>
    <w:rsid w:val="00161D12"/>
    <w:rsid w:val="00161E00"/>
    <w:rsid w:val="001622B8"/>
    <w:rsid w:val="00163BF0"/>
    <w:rsid w:val="001645CB"/>
    <w:rsid w:val="0016595E"/>
    <w:rsid w:val="001677BC"/>
    <w:rsid w:val="001705DE"/>
    <w:rsid w:val="0017243B"/>
    <w:rsid w:val="001739B7"/>
    <w:rsid w:val="00173A1A"/>
    <w:rsid w:val="00174BCB"/>
    <w:rsid w:val="00175C34"/>
    <w:rsid w:val="00176248"/>
    <w:rsid w:val="00177156"/>
    <w:rsid w:val="001777E8"/>
    <w:rsid w:val="0018021E"/>
    <w:rsid w:val="0018074A"/>
    <w:rsid w:val="001808E5"/>
    <w:rsid w:val="0018177C"/>
    <w:rsid w:val="00181E9C"/>
    <w:rsid w:val="00182630"/>
    <w:rsid w:val="001828A5"/>
    <w:rsid w:val="00183048"/>
    <w:rsid w:val="00183103"/>
    <w:rsid w:val="001846F6"/>
    <w:rsid w:val="00185259"/>
    <w:rsid w:val="001853F8"/>
    <w:rsid w:val="0018570B"/>
    <w:rsid w:val="00185CE7"/>
    <w:rsid w:val="0018695C"/>
    <w:rsid w:val="0018794D"/>
    <w:rsid w:val="00187CB2"/>
    <w:rsid w:val="001911F1"/>
    <w:rsid w:val="00192383"/>
    <w:rsid w:val="00194722"/>
    <w:rsid w:val="0019529C"/>
    <w:rsid w:val="00195521"/>
    <w:rsid w:val="001956E3"/>
    <w:rsid w:val="001962EE"/>
    <w:rsid w:val="00196BD9"/>
    <w:rsid w:val="001A1933"/>
    <w:rsid w:val="001A3774"/>
    <w:rsid w:val="001A3D92"/>
    <w:rsid w:val="001A5B78"/>
    <w:rsid w:val="001A6666"/>
    <w:rsid w:val="001A7ECF"/>
    <w:rsid w:val="001B13BF"/>
    <w:rsid w:val="001B385D"/>
    <w:rsid w:val="001B3A34"/>
    <w:rsid w:val="001B4BD1"/>
    <w:rsid w:val="001B69F7"/>
    <w:rsid w:val="001B755B"/>
    <w:rsid w:val="001C032E"/>
    <w:rsid w:val="001C0C64"/>
    <w:rsid w:val="001C21A4"/>
    <w:rsid w:val="001C3464"/>
    <w:rsid w:val="001C3E86"/>
    <w:rsid w:val="001C567D"/>
    <w:rsid w:val="001C7FC9"/>
    <w:rsid w:val="001D07FE"/>
    <w:rsid w:val="001D1A1B"/>
    <w:rsid w:val="001D1DD1"/>
    <w:rsid w:val="001D215F"/>
    <w:rsid w:val="001D28E7"/>
    <w:rsid w:val="001D364B"/>
    <w:rsid w:val="001D3A47"/>
    <w:rsid w:val="001D4C05"/>
    <w:rsid w:val="001D57F7"/>
    <w:rsid w:val="001D598C"/>
    <w:rsid w:val="001D695B"/>
    <w:rsid w:val="001D7156"/>
    <w:rsid w:val="001E48FE"/>
    <w:rsid w:val="001E5AB4"/>
    <w:rsid w:val="001E5F95"/>
    <w:rsid w:val="001E6265"/>
    <w:rsid w:val="001E6809"/>
    <w:rsid w:val="001E75B1"/>
    <w:rsid w:val="001E78EE"/>
    <w:rsid w:val="001E7D01"/>
    <w:rsid w:val="001F0F77"/>
    <w:rsid w:val="001F33C3"/>
    <w:rsid w:val="001F422A"/>
    <w:rsid w:val="001F56C6"/>
    <w:rsid w:val="001F6782"/>
    <w:rsid w:val="001F7691"/>
    <w:rsid w:val="00200A37"/>
    <w:rsid w:val="00201E63"/>
    <w:rsid w:val="00202393"/>
    <w:rsid w:val="00203B64"/>
    <w:rsid w:val="002045AF"/>
    <w:rsid w:val="0020492C"/>
    <w:rsid w:val="00205623"/>
    <w:rsid w:val="002060AE"/>
    <w:rsid w:val="002063D8"/>
    <w:rsid w:val="0020644D"/>
    <w:rsid w:val="00206A86"/>
    <w:rsid w:val="00206BEC"/>
    <w:rsid w:val="0020770B"/>
    <w:rsid w:val="00207D7B"/>
    <w:rsid w:val="00207F27"/>
    <w:rsid w:val="00210D2B"/>
    <w:rsid w:val="0021167B"/>
    <w:rsid w:val="00211B02"/>
    <w:rsid w:val="00212EC6"/>
    <w:rsid w:val="00213733"/>
    <w:rsid w:val="00213A06"/>
    <w:rsid w:val="00213B48"/>
    <w:rsid w:val="00214099"/>
    <w:rsid w:val="00215A15"/>
    <w:rsid w:val="0021635F"/>
    <w:rsid w:val="002175B1"/>
    <w:rsid w:val="00217B72"/>
    <w:rsid w:val="00217EFF"/>
    <w:rsid w:val="0022019D"/>
    <w:rsid w:val="00222E86"/>
    <w:rsid w:val="00223803"/>
    <w:rsid w:val="00223B1B"/>
    <w:rsid w:val="00224854"/>
    <w:rsid w:val="00224D3E"/>
    <w:rsid w:val="00224E7E"/>
    <w:rsid w:val="002262D9"/>
    <w:rsid w:val="00226753"/>
    <w:rsid w:val="0022698B"/>
    <w:rsid w:val="002309C5"/>
    <w:rsid w:val="00230E90"/>
    <w:rsid w:val="00232793"/>
    <w:rsid w:val="002331EC"/>
    <w:rsid w:val="0023388D"/>
    <w:rsid w:val="00236587"/>
    <w:rsid w:val="00236DCF"/>
    <w:rsid w:val="002371F7"/>
    <w:rsid w:val="002377A4"/>
    <w:rsid w:val="002409D1"/>
    <w:rsid w:val="002411BB"/>
    <w:rsid w:val="0024128E"/>
    <w:rsid w:val="0024197E"/>
    <w:rsid w:val="002427FD"/>
    <w:rsid w:val="00242D72"/>
    <w:rsid w:val="00242EA1"/>
    <w:rsid w:val="002430E7"/>
    <w:rsid w:val="002431D1"/>
    <w:rsid w:val="00245A78"/>
    <w:rsid w:val="00245D3F"/>
    <w:rsid w:val="00245DB5"/>
    <w:rsid w:val="00246605"/>
    <w:rsid w:val="00247B62"/>
    <w:rsid w:val="00247C34"/>
    <w:rsid w:val="00247DD2"/>
    <w:rsid w:val="00250BD5"/>
    <w:rsid w:val="00250D68"/>
    <w:rsid w:val="00251184"/>
    <w:rsid w:val="002516A7"/>
    <w:rsid w:val="002531C0"/>
    <w:rsid w:val="002548DC"/>
    <w:rsid w:val="00254AF1"/>
    <w:rsid w:val="00255BC2"/>
    <w:rsid w:val="002567CF"/>
    <w:rsid w:val="00256A05"/>
    <w:rsid w:val="00257536"/>
    <w:rsid w:val="002608EF"/>
    <w:rsid w:val="0026242B"/>
    <w:rsid w:val="002626FF"/>
    <w:rsid w:val="00262F5B"/>
    <w:rsid w:val="00264052"/>
    <w:rsid w:val="00264377"/>
    <w:rsid w:val="00265843"/>
    <w:rsid w:val="00266062"/>
    <w:rsid w:val="0026797E"/>
    <w:rsid w:val="002701F2"/>
    <w:rsid w:val="00270773"/>
    <w:rsid w:val="002714B8"/>
    <w:rsid w:val="002716B6"/>
    <w:rsid w:val="0027173C"/>
    <w:rsid w:val="00273242"/>
    <w:rsid w:val="00273C3A"/>
    <w:rsid w:val="00274C01"/>
    <w:rsid w:val="00274CBB"/>
    <w:rsid w:val="00275609"/>
    <w:rsid w:val="00276128"/>
    <w:rsid w:val="002768E4"/>
    <w:rsid w:val="0027694C"/>
    <w:rsid w:val="00277D95"/>
    <w:rsid w:val="0028027D"/>
    <w:rsid w:val="002806EE"/>
    <w:rsid w:val="002810D6"/>
    <w:rsid w:val="002831DE"/>
    <w:rsid w:val="00283488"/>
    <w:rsid w:val="0028399B"/>
    <w:rsid w:val="002840DD"/>
    <w:rsid w:val="002840F9"/>
    <w:rsid w:val="00284CD4"/>
    <w:rsid w:val="00284EA2"/>
    <w:rsid w:val="0028728F"/>
    <w:rsid w:val="00290418"/>
    <w:rsid w:val="00290616"/>
    <w:rsid w:val="00290F42"/>
    <w:rsid w:val="002910CB"/>
    <w:rsid w:val="00291B84"/>
    <w:rsid w:val="00292C63"/>
    <w:rsid w:val="00292F2C"/>
    <w:rsid w:val="00293294"/>
    <w:rsid w:val="00293303"/>
    <w:rsid w:val="00293729"/>
    <w:rsid w:val="00293AA5"/>
    <w:rsid w:val="002A048A"/>
    <w:rsid w:val="002A1C83"/>
    <w:rsid w:val="002A35A0"/>
    <w:rsid w:val="002A3F62"/>
    <w:rsid w:val="002A4279"/>
    <w:rsid w:val="002A53EF"/>
    <w:rsid w:val="002A69CC"/>
    <w:rsid w:val="002A7A28"/>
    <w:rsid w:val="002A7A68"/>
    <w:rsid w:val="002B0212"/>
    <w:rsid w:val="002B034F"/>
    <w:rsid w:val="002B2CE1"/>
    <w:rsid w:val="002B3AE1"/>
    <w:rsid w:val="002B3F84"/>
    <w:rsid w:val="002B5867"/>
    <w:rsid w:val="002B5B65"/>
    <w:rsid w:val="002B5DC6"/>
    <w:rsid w:val="002B623A"/>
    <w:rsid w:val="002B6F1D"/>
    <w:rsid w:val="002C2057"/>
    <w:rsid w:val="002C2F6C"/>
    <w:rsid w:val="002C3EDE"/>
    <w:rsid w:val="002C556F"/>
    <w:rsid w:val="002C56C7"/>
    <w:rsid w:val="002C57D6"/>
    <w:rsid w:val="002C6922"/>
    <w:rsid w:val="002C724C"/>
    <w:rsid w:val="002D1031"/>
    <w:rsid w:val="002D13A7"/>
    <w:rsid w:val="002D17C9"/>
    <w:rsid w:val="002D2975"/>
    <w:rsid w:val="002D35EC"/>
    <w:rsid w:val="002D3C8C"/>
    <w:rsid w:val="002D49F3"/>
    <w:rsid w:val="002D6A13"/>
    <w:rsid w:val="002D6B3A"/>
    <w:rsid w:val="002D6B75"/>
    <w:rsid w:val="002D71A2"/>
    <w:rsid w:val="002D76A5"/>
    <w:rsid w:val="002D79D3"/>
    <w:rsid w:val="002D7E47"/>
    <w:rsid w:val="002E11F1"/>
    <w:rsid w:val="002E21D2"/>
    <w:rsid w:val="002E2B18"/>
    <w:rsid w:val="002E3CF1"/>
    <w:rsid w:val="002E3D65"/>
    <w:rsid w:val="002E4049"/>
    <w:rsid w:val="002E4319"/>
    <w:rsid w:val="002E5E55"/>
    <w:rsid w:val="002E7058"/>
    <w:rsid w:val="002E71A1"/>
    <w:rsid w:val="002E78EE"/>
    <w:rsid w:val="002F127F"/>
    <w:rsid w:val="002F3124"/>
    <w:rsid w:val="002F3494"/>
    <w:rsid w:val="002F50D9"/>
    <w:rsid w:val="002F586C"/>
    <w:rsid w:val="002F5882"/>
    <w:rsid w:val="002F6FBC"/>
    <w:rsid w:val="003008EA"/>
    <w:rsid w:val="00300BE2"/>
    <w:rsid w:val="0030103F"/>
    <w:rsid w:val="0030201D"/>
    <w:rsid w:val="00302FCF"/>
    <w:rsid w:val="00304399"/>
    <w:rsid w:val="00304A2C"/>
    <w:rsid w:val="00307207"/>
    <w:rsid w:val="0030779F"/>
    <w:rsid w:val="003101F0"/>
    <w:rsid w:val="00310912"/>
    <w:rsid w:val="00310F42"/>
    <w:rsid w:val="00311198"/>
    <w:rsid w:val="0031188E"/>
    <w:rsid w:val="00311AB2"/>
    <w:rsid w:val="00312330"/>
    <w:rsid w:val="00312474"/>
    <w:rsid w:val="00312BA5"/>
    <w:rsid w:val="00312D91"/>
    <w:rsid w:val="00312DB2"/>
    <w:rsid w:val="003132DB"/>
    <w:rsid w:val="003149E6"/>
    <w:rsid w:val="00314B0F"/>
    <w:rsid w:val="00314D92"/>
    <w:rsid w:val="00315B86"/>
    <w:rsid w:val="00316240"/>
    <w:rsid w:val="003164A0"/>
    <w:rsid w:val="00316D42"/>
    <w:rsid w:val="0031740B"/>
    <w:rsid w:val="00317AA3"/>
    <w:rsid w:val="00320679"/>
    <w:rsid w:val="00322A0A"/>
    <w:rsid w:val="00323378"/>
    <w:rsid w:val="0032362F"/>
    <w:rsid w:val="00325482"/>
    <w:rsid w:val="0032767D"/>
    <w:rsid w:val="003276D9"/>
    <w:rsid w:val="00327CA5"/>
    <w:rsid w:val="00327D68"/>
    <w:rsid w:val="00331AB2"/>
    <w:rsid w:val="0033215D"/>
    <w:rsid w:val="00332E70"/>
    <w:rsid w:val="00333466"/>
    <w:rsid w:val="00333BB5"/>
    <w:rsid w:val="00334681"/>
    <w:rsid w:val="0033569F"/>
    <w:rsid w:val="003357E2"/>
    <w:rsid w:val="00335CC7"/>
    <w:rsid w:val="003364F1"/>
    <w:rsid w:val="00337062"/>
    <w:rsid w:val="003410E6"/>
    <w:rsid w:val="00341E27"/>
    <w:rsid w:val="00342542"/>
    <w:rsid w:val="00342991"/>
    <w:rsid w:val="00342E31"/>
    <w:rsid w:val="00343437"/>
    <w:rsid w:val="00343790"/>
    <w:rsid w:val="00344AF3"/>
    <w:rsid w:val="00345B97"/>
    <w:rsid w:val="00346656"/>
    <w:rsid w:val="00346781"/>
    <w:rsid w:val="00350820"/>
    <w:rsid w:val="00351BF7"/>
    <w:rsid w:val="00352C93"/>
    <w:rsid w:val="00352FB9"/>
    <w:rsid w:val="00353C27"/>
    <w:rsid w:val="00354472"/>
    <w:rsid w:val="00360A6F"/>
    <w:rsid w:val="00360F66"/>
    <w:rsid w:val="00361578"/>
    <w:rsid w:val="0036160C"/>
    <w:rsid w:val="00362A68"/>
    <w:rsid w:val="00363946"/>
    <w:rsid w:val="00365337"/>
    <w:rsid w:val="00365B63"/>
    <w:rsid w:val="00367838"/>
    <w:rsid w:val="003703ED"/>
    <w:rsid w:val="0037350E"/>
    <w:rsid w:val="003743E2"/>
    <w:rsid w:val="003746DB"/>
    <w:rsid w:val="003749C7"/>
    <w:rsid w:val="00375940"/>
    <w:rsid w:val="003759CA"/>
    <w:rsid w:val="00376261"/>
    <w:rsid w:val="003763D9"/>
    <w:rsid w:val="003764DE"/>
    <w:rsid w:val="0037669D"/>
    <w:rsid w:val="00376884"/>
    <w:rsid w:val="00377374"/>
    <w:rsid w:val="00377C01"/>
    <w:rsid w:val="00380FB9"/>
    <w:rsid w:val="0038272B"/>
    <w:rsid w:val="00383067"/>
    <w:rsid w:val="00384E27"/>
    <w:rsid w:val="00384F94"/>
    <w:rsid w:val="00385046"/>
    <w:rsid w:val="0038633E"/>
    <w:rsid w:val="00386F28"/>
    <w:rsid w:val="003901DF"/>
    <w:rsid w:val="00393B97"/>
    <w:rsid w:val="00394F19"/>
    <w:rsid w:val="0039506F"/>
    <w:rsid w:val="0039534F"/>
    <w:rsid w:val="00395775"/>
    <w:rsid w:val="00397763"/>
    <w:rsid w:val="003A0EE4"/>
    <w:rsid w:val="003A112F"/>
    <w:rsid w:val="003A17CC"/>
    <w:rsid w:val="003A2807"/>
    <w:rsid w:val="003A3297"/>
    <w:rsid w:val="003A3411"/>
    <w:rsid w:val="003A3854"/>
    <w:rsid w:val="003A3976"/>
    <w:rsid w:val="003A3D84"/>
    <w:rsid w:val="003A56AD"/>
    <w:rsid w:val="003A5D81"/>
    <w:rsid w:val="003A5F59"/>
    <w:rsid w:val="003A5FB3"/>
    <w:rsid w:val="003A62A4"/>
    <w:rsid w:val="003A703B"/>
    <w:rsid w:val="003A7207"/>
    <w:rsid w:val="003A7BB8"/>
    <w:rsid w:val="003B07FD"/>
    <w:rsid w:val="003B0D5C"/>
    <w:rsid w:val="003B13A2"/>
    <w:rsid w:val="003B21D6"/>
    <w:rsid w:val="003B4656"/>
    <w:rsid w:val="003B4D5C"/>
    <w:rsid w:val="003B4EA1"/>
    <w:rsid w:val="003B4F89"/>
    <w:rsid w:val="003B576A"/>
    <w:rsid w:val="003B5C2D"/>
    <w:rsid w:val="003B74A6"/>
    <w:rsid w:val="003B7A3B"/>
    <w:rsid w:val="003C09C3"/>
    <w:rsid w:val="003C0CD7"/>
    <w:rsid w:val="003C25A9"/>
    <w:rsid w:val="003C2790"/>
    <w:rsid w:val="003C35D3"/>
    <w:rsid w:val="003C3858"/>
    <w:rsid w:val="003C4421"/>
    <w:rsid w:val="003C5875"/>
    <w:rsid w:val="003C656D"/>
    <w:rsid w:val="003C69E4"/>
    <w:rsid w:val="003D04A3"/>
    <w:rsid w:val="003D1F20"/>
    <w:rsid w:val="003D35B7"/>
    <w:rsid w:val="003D39C9"/>
    <w:rsid w:val="003D5FCB"/>
    <w:rsid w:val="003D6F75"/>
    <w:rsid w:val="003D773C"/>
    <w:rsid w:val="003D7815"/>
    <w:rsid w:val="003E0622"/>
    <w:rsid w:val="003E0C04"/>
    <w:rsid w:val="003E0DDC"/>
    <w:rsid w:val="003E1708"/>
    <w:rsid w:val="003E1CE1"/>
    <w:rsid w:val="003E1EA8"/>
    <w:rsid w:val="003E3E05"/>
    <w:rsid w:val="003E47C4"/>
    <w:rsid w:val="003E49AA"/>
    <w:rsid w:val="003E537F"/>
    <w:rsid w:val="003E5755"/>
    <w:rsid w:val="003E5AD9"/>
    <w:rsid w:val="003E6564"/>
    <w:rsid w:val="003E7AD1"/>
    <w:rsid w:val="003F0CC6"/>
    <w:rsid w:val="003F26B5"/>
    <w:rsid w:val="003F3464"/>
    <w:rsid w:val="003F35D4"/>
    <w:rsid w:val="003F3DC8"/>
    <w:rsid w:val="003F4B12"/>
    <w:rsid w:val="003F577F"/>
    <w:rsid w:val="003F5A2C"/>
    <w:rsid w:val="003F66AE"/>
    <w:rsid w:val="0040220A"/>
    <w:rsid w:val="0040269B"/>
    <w:rsid w:val="00402735"/>
    <w:rsid w:val="00402E2E"/>
    <w:rsid w:val="00404B63"/>
    <w:rsid w:val="00405F6E"/>
    <w:rsid w:val="004072C4"/>
    <w:rsid w:val="00407E8C"/>
    <w:rsid w:val="0041072B"/>
    <w:rsid w:val="00410BA7"/>
    <w:rsid w:val="00411812"/>
    <w:rsid w:val="004128C9"/>
    <w:rsid w:val="00412E41"/>
    <w:rsid w:val="00412F89"/>
    <w:rsid w:val="004169CC"/>
    <w:rsid w:val="004221C4"/>
    <w:rsid w:val="00422E75"/>
    <w:rsid w:val="00423F73"/>
    <w:rsid w:val="0042481C"/>
    <w:rsid w:val="00425ACC"/>
    <w:rsid w:val="00427288"/>
    <w:rsid w:val="00427710"/>
    <w:rsid w:val="00427956"/>
    <w:rsid w:val="00430C0B"/>
    <w:rsid w:val="004313F4"/>
    <w:rsid w:val="0043149A"/>
    <w:rsid w:val="00431986"/>
    <w:rsid w:val="00431F61"/>
    <w:rsid w:val="004322AD"/>
    <w:rsid w:val="0043287E"/>
    <w:rsid w:val="00433110"/>
    <w:rsid w:val="004334F5"/>
    <w:rsid w:val="004335C1"/>
    <w:rsid w:val="004343B8"/>
    <w:rsid w:val="004343C8"/>
    <w:rsid w:val="004348A6"/>
    <w:rsid w:val="004354CA"/>
    <w:rsid w:val="00435C5E"/>
    <w:rsid w:val="00437B4C"/>
    <w:rsid w:val="00440686"/>
    <w:rsid w:val="00440D14"/>
    <w:rsid w:val="004415C9"/>
    <w:rsid w:val="00441771"/>
    <w:rsid w:val="00443DE1"/>
    <w:rsid w:val="00444EDD"/>
    <w:rsid w:val="004450BD"/>
    <w:rsid w:val="00446484"/>
    <w:rsid w:val="00446EE9"/>
    <w:rsid w:val="0045376D"/>
    <w:rsid w:val="00454140"/>
    <w:rsid w:val="0045484C"/>
    <w:rsid w:val="00455158"/>
    <w:rsid w:val="00455B2D"/>
    <w:rsid w:val="00455E99"/>
    <w:rsid w:val="00460D78"/>
    <w:rsid w:val="0046132B"/>
    <w:rsid w:val="00461568"/>
    <w:rsid w:val="0046166F"/>
    <w:rsid w:val="004618D5"/>
    <w:rsid w:val="0046334F"/>
    <w:rsid w:val="00463AE4"/>
    <w:rsid w:val="00465FD5"/>
    <w:rsid w:val="004669A7"/>
    <w:rsid w:val="0046793B"/>
    <w:rsid w:val="00467983"/>
    <w:rsid w:val="00467AF6"/>
    <w:rsid w:val="00470372"/>
    <w:rsid w:val="004707AD"/>
    <w:rsid w:val="00470874"/>
    <w:rsid w:val="00471C40"/>
    <w:rsid w:val="00471E2E"/>
    <w:rsid w:val="004724A0"/>
    <w:rsid w:val="0047490D"/>
    <w:rsid w:val="0047694D"/>
    <w:rsid w:val="00476B30"/>
    <w:rsid w:val="00476DE1"/>
    <w:rsid w:val="00477127"/>
    <w:rsid w:val="0048055D"/>
    <w:rsid w:val="00480B70"/>
    <w:rsid w:val="00480FD9"/>
    <w:rsid w:val="00481219"/>
    <w:rsid w:val="00481C61"/>
    <w:rsid w:val="00481E15"/>
    <w:rsid w:val="00484044"/>
    <w:rsid w:val="004845E9"/>
    <w:rsid w:val="00487363"/>
    <w:rsid w:val="0048742C"/>
    <w:rsid w:val="00490C69"/>
    <w:rsid w:val="00491EAC"/>
    <w:rsid w:val="00492140"/>
    <w:rsid w:val="0049298D"/>
    <w:rsid w:val="0049365E"/>
    <w:rsid w:val="00494250"/>
    <w:rsid w:val="00494800"/>
    <w:rsid w:val="00494843"/>
    <w:rsid w:val="00495199"/>
    <w:rsid w:val="00496028"/>
    <w:rsid w:val="00496D14"/>
    <w:rsid w:val="00497811"/>
    <w:rsid w:val="00497D90"/>
    <w:rsid w:val="004A0419"/>
    <w:rsid w:val="004A084B"/>
    <w:rsid w:val="004A3583"/>
    <w:rsid w:val="004A50A2"/>
    <w:rsid w:val="004A5CC4"/>
    <w:rsid w:val="004A5DA7"/>
    <w:rsid w:val="004A7878"/>
    <w:rsid w:val="004A7F81"/>
    <w:rsid w:val="004B008A"/>
    <w:rsid w:val="004B122C"/>
    <w:rsid w:val="004B1535"/>
    <w:rsid w:val="004B1DE9"/>
    <w:rsid w:val="004B1FD9"/>
    <w:rsid w:val="004B2E60"/>
    <w:rsid w:val="004B2EE0"/>
    <w:rsid w:val="004B33F7"/>
    <w:rsid w:val="004B3793"/>
    <w:rsid w:val="004C2118"/>
    <w:rsid w:val="004C2C60"/>
    <w:rsid w:val="004C2D60"/>
    <w:rsid w:val="004C3ACE"/>
    <w:rsid w:val="004C3F3F"/>
    <w:rsid w:val="004C71AE"/>
    <w:rsid w:val="004D059A"/>
    <w:rsid w:val="004D0F50"/>
    <w:rsid w:val="004D19CE"/>
    <w:rsid w:val="004D1E68"/>
    <w:rsid w:val="004D27B9"/>
    <w:rsid w:val="004D2B2B"/>
    <w:rsid w:val="004D367A"/>
    <w:rsid w:val="004D4D92"/>
    <w:rsid w:val="004D67ED"/>
    <w:rsid w:val="004D6A00"/>
    <w:rsid w:val="004E2116"/>
    <w:rsid w:val="004E23A0"/>
    <w:rsid w:val="004E2879"/>
    <w:rsid w:val="004E2B39"/>
    <w:rsid w:val="004E2E4E"/>
    <w:rsid w:val="004E4ACE"/>
    <w:rsid w:val="004E56FB"/>
    <w:rsid w:val="004E714E"/>
    <w:rsid w:val="004F2D7C"/>
    <w:rsid w:val="004F3265"/>
    <w:rsid w:val="004F66F2"/>
    <w:rsid w:val="004F6CAC"/>
    <w:rsid w:val="005012BA"/>
    <w:rsid w:val="005029E1"/>
    <w:rsid w:val="005035E2"/>
    <w:rsid w:val="00503640"/>
    <w:rsid w:val="0050607D"/>
    <w:rsid w:val="005068E1"/>
    <w:rsid w:val="005068FA"/>
    <w:rsid w:val="00506A6C"/>
    <w:rsid w:val="00506A6D"/>
    <w:rsid w:val="0050741F"/>
    <w:rsid w:val="00507466"/>
    <w:rsid w:val="00507C20"/>
    <w:rsid w:val="0051080F"/>
    <w:rsid w:val="00511841"/>
    <w:rsid w:val="005120A7"/>
    <w:rsid w:val="0051259D"/>
    <w:rsid w:val="005132BC"/>
    <w:rsid w:val="005134AF"/>
    <w:rsid w:val="00513637"/>
    <w:rsid w:val="005137E7"/>
    <w:rsid w:val="005147E6"/>
    <w:rsid w:val="00515247"/>
    <w:rsid w:val="0051645B"/>
    <w:rsid w:val="00521AA3"/>
    <w:rsid w:val="00521C3A"/>
    <w:rsid w:val="00522C70"/>
    <w:rsid w:val="00523017"/>
    <w:rsid w:val="00524A66"/>
    <w:rsid w:val="00525431"/>
    <w:rsid w:val="00525CF8"/>
    <w:rsid w:val="00527CD4"/>
    <w:rsid w:val="00531952"/>
    <w:rsid w:val="00531A12"/>
    <w:rsid w:val="00532342"/>
    <w:rsid w:val="005323FD"/>
    <w:rsid w:val="005325D0"/>
    <w:rsid w:val="00532BD4"/>
    <w:rsid w:val="00532DBE"/>
    <w:rsid w:val="00533B4E"/>
    <w:rsid w:val="00533E03"/>
    <w:rsid w:val="00534290"/>
    <w:rsid w:val="00534C5E"/>
    <w:rsid w:val="00536048"/>
    <w:rsid w:val="00536068"/>
    <w:rsid w:val="00536150"/>
    <w:rsid w:val="00536538"/>
    <w:rsid w:val="00536AE4"/>
    <w:rsid w:val="00536CB9"/>
    <w:rsid w:val="005415F8"/>
    <w:rsid w:val="00541F36"/>
    <w:rsid w:val="00542146"/>
    <w:rsid w:val="005423F6"/>
    <w:rsid w:val="005446C3"/>
    <w:rsid w:val="00544D39"/>
    <w:rsid w:val="0054710A"/>
    <w:rsid w:val="0054716F"/>
    <w:rsid w:val="005478BD"/>
    <w:rsid w:val="00550433"/>
    <w:rsid w:val="00550607"/>
    <w:rsid w:val="0055078D"/>
    <w:rsid w:val="00550BA3"/>
    <w:rsid w:val="0055118D"/>
    <w:rsid w:val="00551308"/>
    <w:rsid w:val="00552016"/>
    <w:rsid w:val="00553003"/>
    <w:rsid w:val="00554483"/>
    <w:rsid w:val="0055552A"/>
    <w:rsid w:val="00555B26"/>
    <w:rsid w:val="00555C0C"/>
    <w:rsid w:val="00557CCA"/>
    <w:rsid w:val="00561989"/>
    <w:rsid w:val="00561F25"/>
    <w:rsid w:val="00562801"/>
    <w:rsid w:val="00562F02"/>
    <w:rsid w:val="00562F9C"/>
    <w:rsid w:val="005646A7"/>
    <w:rsid w:val="005651E4"/>
    <w:rsid w:val="00565CE2"/>
    <w:rsid w:val="0056623B"/>
    <w:rsid w:val="00567915"/>
    <w:rsid w:val="00572C35"/>
    <w:rsid w:val="005732B9"/>
    <w:rsid w:val="00573403"/>
    <w:rsid w:val="00573BA7"/>
    <w:rsid w:val="00576E84"/>
    <w:rsid w:val="00580A68"/>
    <w:rsid w:val="00581769"/>
    <w:rsid w:val="00581D2E"/>
    <w:rsid w:val="005844E6"/>
    <w:rsid w:val="0058467D"/>
    <w:rsid w:val="00584BD9"/>
    <w:rsid w:val="00586148"/>
    <w:rsid w:val="00586A92"/>
    <w:rsid w:val="00586F32"/>
    <w:rsid w:val="005871BB"/>
    <w:rsid w:val="005871F5"/>
    <w:rsid w:val="00590E72"/>
    <w:rsid w:val="00593AB2"/>
    <w:rsid w:val="00594773"/>
    <w:rsid w:val="005973C1"/>
    <w:rsid w:val="005A0D3D"/>
    <w:rsid w:val="005A2028"/>
    <w:rsid w:val="005A318F"/>
    <w:rsid w:val="005A348A"/>
    <w:rsid w:val="005A3673"/>
    <w:rsid w:val="005A56E2"/>
    <w:rsid w:val="005A5993"/>
    <w:rsid w:val="005A63DD"/>
    <w:rsid w:val="005A63EC"/>
    <w:rsid w:val="005A7997"/>
    <w:rsid w:val="005B0860"/>
    <w:rsid w:val="005B126B"/>
    <w:rsid w:val="005B13ED"/>
    <w:rsid w:val="005B3F88"/>
    <w:rsid w:val="005B405A"/>
    <w:rsid w:val="005B4EFE"/>
    <w:rsid w:val="005B5E67"/>
    <w:rsid w:val="005B636D"/>
    <w:rsid w:val="005B7E6D"/>
    <w:rsid w:val="005C0552"/>
    <w:rsid w:val="005C321C"/>
    <w:rsid w:val="005C4E9C"/>
    <w:rsid w:val="005C7E03"/>
    <w:rsid w:val="005D019C"/>
    <w:rsid w:val="005D1BEF"/>
    <w:rsid w:val="005D4C41"/>
    <w:rsid w:val="005D51F8"/>
    <w:rsid w:val="005D6A00"/>
    <w:rsid w:val="005D6D33"/>
    <w:rsid w:val="005D76BF"/>
    <w:rsid w:val="005E180C"/>
    <w:rsid w:val="005E387B"/>
    <w:rsid w:val="005E3A4A"/>
    <w:rsid w:val="005E449D"/>
    <w:rsid w:val="005E67F3"/>
    <w:rsid w:val="005E69BA"/>
    <w:rsid w:val="005E7B45"/>
    <w:rsid w:val="005F0651"/>
    <w:rsid w:val="005F2254"/>
    <w:rsid w:val="005F2F05"/>
    <w:rsid w:val="005F3AE7"/>
    <w:rsid w:val="005F3B28"/>
    <w:rsid w:val="005F61B6"/>
    <w:rsid w:val="005F6FA5"/>
    <w:rsid w:val="00600A09"/>
    <w:rsid w:val="0060113D"/>
    <w:rsid w:val="00601E55"/>
    <w:rsid w:val="0060365F"/>
    <w:rsid w:val="00603879"/>
    <w:rsid w:val="00603D98"/>
    <w:rsid w:val="006044DA"/>
    <w:rsid w:val="00605F9D"/>
    <w:rsid w:val="006062F8"/>
    <w:rsid w:val="00606327"/>
    <w:rsid w:val="006069BD"/>
    <w:rsid w:val="006112F4"/>
    <w:rsid w:val="00611F87"/>
    <w:rsid w:val="0061200E"/>
    <w:rsid w:val="00613028"/>
    <w:rsid w:val="00613960"/>
    <w:rsid w:val="006148FB"/>
    <w:rsid w:val="00615080"/>
    <w:rsid w:val="006152B9"/>
    <w:rsid w:val="00615ABC"/>
    <w:rsid w:val="00615FB2"/>
    <w:rsid w:val="00616975"/>
    <w:rsid w:val="006176E3"/>
    <w:rsid w:val="00617830"/>
    <w:rsid w:val="006202D3"/>
    <w:rsid w:val="00620918"/>
    <w:rsid w:val="00620B13"/>
    <w:rsid w:val="00620E8F"/>
    <w:rsid w:val="00621782"/>
    <w:rsid w:val="006231F8"/>
    <w:rsid w:val="00624D36"/>
    <w:rsid w:val="0062565F"/>
    <w:rsid w:val="00625FA3"/>
    <w:rsid w:val="0062673D"/>
    <w:rsid w:val="0063343B"/>
    <w:rsid w:val="00633660"/>
    <w:rsid w:val="006355C7"/>
    <w:rsid w:val="00640271"/>
    <w:rsid w:val="0064076D"/>
    <w:rsid w:val="00642805"/>
    <w:rsid w:val="00642E2F"/>
    <w:rsid w:val="0064364C"/>
    <w:rsid w:val="006444A5"/>
    <w:rsid w:val="00644E6D"/>
    <w:rsid w:val="00645B13"/>
    <w:rsid w:val="00646E36"/>
    <w:rsid w:val="00651935"/>
    <w:rsid w:val="00652061"/>
    <w:rsid w:val="006525AB"/>
    <w:rsid w:val="00652DE5"/>
    <w:rsid w:val="0065315E"/>
    <w:rsid w:val="0065374D"/>
    <w:rsid w:val="00653A29"/>
    <w:rsid w:val="00654D01"/>
    <w:rsid w:val="00655113"/>
    <w:rsid w:val="00655473"/>
    <w:rsid w:val="0065552E"/>
    <w:rsid w:val="00655E59"/>
    <w:rsid w:val="006563F3"/>
    <w:rsid w:val="0065646E"/>
    <w:rsid w:val="0065793C"/>
    <w:rsid w:val="00660296"/>
    <w:rsid w:val="006608EC"/>
    <w:rsid w:val="00660D34"/>
    <w:rsid w:val="00661E13"/>
    <w:rsid w:val="006638CE"/>
    <w:rsid w:val="00666017"/>
    <w:rsid w:val="0066617C"/>
    <w:rsid w:val="00666FB2"/>
    <w:rsid w:val="006708AA"/>
    <w:rsid w:val="00670EB4"/>
    <w:rsid w:val="00672987"/>
    <w:rsid w:val="00672F94"/>
    <w:rsid w:val="0067578B"/>
    <w:rsid w:val="006769D8"/>
    <w:rsid w:val="00676BF4"/>
    <w:rsid w:val="006810C8"/>
    <w:rsid w:val="0068182A"/>
    <w:rsid w:val="006833E8"/>
    <w:rsid w:val="00684BE8"/>
    <w:rsid w:val="00684DEE"/>
    <w:rsid w:val="00684FF9"/>
    <w:rsid w:val="00685324"/>
    <w:rsid w:val="00685532"/>
    <w:rsid w:val="00687031"/>
    <w:rsid w:val="0068776E"/>
    <w:rsid w:val="0069003A"/>
    <w:rsid w:val="00690347"/>
    <w:rsid w:val="00690EA3"/>
    <w:rsid w:val="00691190"/>
    <w:rsid w:val="0069123F"/>
    <w:rsid w:val="00691E71"/>
    <w:rsid w:val="006924CD"/>
    <w:rsid w:val="00692EB3"/>
    <w:rsid w:val="006939FD"/>
    <w:rsid w:val="006940B5"/>
    <w:rsid w:val="006952A5"/>
    <w:rsid w:val="006953B3"/>
    <w:rsid w:val="00695889"/>
    <w:rsid w:val="00695D38"/>
    <w:rsid w:val="00697697"/>
    <w:rsid w:val="006A079A"/>
    <w:rsid w:val="006A22CC"/>
    <w:rsid w:val="006A3360"/>
    <w:rsid w:val="006A4764"/>
    <w:rsid w:val="006A57C5"/>
    <w:rsid w:val="006A59F5"/>
    <w:rsid w:val="006A5CA2"/>
    <w:rsid w:val="006B1957"/>
    <w:rsid w:val="006B1A9A"/>
    <w:rsid w:val="006B2927"/>
    <w:rsid w:val="006B36E2"/>
    <w:rsid w:val="006B3BFE"/>
    <w:rsid w:val="006B402A"/>
    <w:rsid w:val="006B495E"/>
    <w:rsid w:val="006B5BF4"/>
    <w:rsid w:val="006B5EA4"/>
    <w:rsid w:val="006B7007"/>
    <w:rsid w:val="006C054D"/>
    <w:rsid w:val="006C24D5"/>
    <w:rsid w:val="006C2B53"/>
    <w:rsid w:val="006C2CAF"/>
    <w:rsid w:val="006C3418"/>
    <w:rsid w:val="006C383C"/>
    <w:rsid w:val="006C4148"/>
    <w:rsid w:val="006C43DC"/>
    <w:rsid w:val="006C4919"/>
    <w:rsid w:val="006C5282"/>
    <w:rsid w:val="006C62CB"/>
    <w:rsid w:val="006C7CF1"/>
    <w:rsid w:val="006D1D7A"/>
    <w:rsid w:val="006D211B"/>
    <w:rsid w:val="006D311C"/>
    <w:rsid w:val="006D3ACF"/>
    <w:rsid w:val="006D56F3"/>
    <w:rsid w:val="006D56FB"/>
    <w:rsid w:val="006D6566"/>
    <w:rsid w:val="006D751E"/>
    <w:rsid w:val="006E06F8"/>
    <w:rsid w:val="006E1100"/>
    <w:rsid w:val="006E1BC5"/>
    <w:rsid w:val="006E1ECF"/>
    <w:rsid w:val="006E2F1C"/>
    <w:rsid w:val="006E40C9"/>
    <w:rsid w:val="006E4268"/>
    <w:rsid w:val="006E4616"/>
    <w:rsid w:val="006E7345"/>
    <w:rsid w:val="006E7940"/>
    <w:rsid w:val="006F105C"/>
    <w:rsid w:val="006F11DD"/>
    <w:rsid w:val="006F15D6"/>
    <w:rsid w:val="006F2D27"/>
    <w:rsid w:val="006F3799"/>
    <w:rsid w:val="006F44E3"/>
    <w:rsid w:val="006F61A5"/>
    <w:rsid w:val="006F7CA0"/>
    <w:rsid w:val="00700184"/>
    <w:rsid w:val="00700717"/>
    <w:rsid w:val="0070077D"/>
    <w:rsid w:val="00700ACC"/>
    <w:rsid w:val="0070125B"/>
    <w:rsid w:val="00701923"/>
    <w:rsid w:val="00702878"/>
    <w:rsid w:val="00702BA3"/>
    <w:rsid w:val="007031F9"/>
    <w:rsid w:val="00704AEA"/>
    <w:rsid w:val="00704FC9"/>
    <w:rsid w:val="0070506B"/>
    <w:rsid w:val="00706410"/>
    <w:rsid w:val="007103EC"/>
    <w:rsid w:val="007109C2"/>
    <w:rsid w:val="00710A9B"/>
    <w:rsid w:val="007112C8"/>
    <w:rsid w:val="00711F1A"/>
    <w:rsid w:val="007127C5"/>
    <w:rsid w:val="0071386B"/>
    <w:rsid w:val="00714195"/>
    <w:rsid w:val="00714656"/>
    <w:rsid w:val="00714B2D"/>
    <w:rsid w:val="00716644"/>
    <w:rsid w:val="00717439"/>
    <w:rsid w:val="00717B6F"/>
    <w:rsid w:val="00720436"/>
    <w:rsid w:val="00720631"/>
    <w:rsid w:val="00720695"/>
    <w:rsid w:val="00721205"/>
    <w:rsid w:val="00721899"/>
    <w:rsid w:val="007227B4"/>
    <w:rsid w:val="00722EBF"/>
    <w:rsid w:val="00722ED7"/>
    <w:rsid w:val="00723C51"/>
    <w:rsid w:val="007241CA"/>
    <w:rsid w:val="00725276"/>
    <w:rsid w:val="00725DDD"/>
    <w:rsid w:val="007277CF"/>
    <w:rsid w:val="007315DD"/>
    <w:rsid w:val="00731823"/>
    <w:rsid w:val="007318F7"/>
    <w:rsid w:val="0073197B"/>
    <w:rsid w:val="00731C65"/>
    <w:rsid w:val="00731ED1"/>
    <w:rsid w:val="00731F44"/>
    <w:rsid w:val="00732771"/>
    <w:rsid w:val="0073298F"/>
    <w:rsid w:val="00734722"/>
    <w:rsid w:val="00734F2F"/>
    <w:rsid w:val="007351D4"/>
    <w:rsid w:val="0073557C"/>
    <w:rsid w:val="00736278"/>
    <w:rsid w:val="00737020"/>
    <w:rsid w:val="00740DC2"/>
    <w:rsid w:val="00741249"/>
    <w:rsid w:val="00743A7E"/>
    <w:rsid w:val="00743FA9"/>
    <w:rsid w:val="007445DF"/>
    <w:rsid w:val="00745849"/>
    <w:rsid w:val="00750BC1"/>
    <w:rsid w:val="00750DE2"/>
    <w:rsid w:val="00751177"/>
    <w:rsid w:val="0075130A"/>
    <w:rsid w:val="00751844"/>
    <w:rsid w:val="0075466D"/>
    <w:rsid w:val="0076075F"/>
    <w:rsid w:val="0076105B"/>
    <w:rsid w:val="007613C7"/>
    <w:rsid w:val="00761C9D"/>
    <w:rsid w:val="007621DD"/>
    <w:rsid w:val="007623B2"/>
    <w:rsid w:val="00762B3B"/>
    <w:rsid w:val="0076455E"/>
    <w:rsid w:val="00766E75"/>
    <w:rsid w:val="00770F98"/>
    <w:rsid w:val="007717FA"/>
    <w:rsid w:val="007731A7"/>
    <w:rsid w:val="00774427"/>
    <w:rsid w:val="00774451"/>
    <w:rsid w:val="007755B2"/>
    <w:rsid w:val="00776F86"/>
    <w:rsid w:val="00777C09"/>
    <w:rsid w:val="00782154"/>
    <w:rsid w:val="00782C2D"/>
    <w:rsid w:val="00783719"/>
    <w:rsid w:val="00787C9F"/>
    <w:rsid w:val="00791575"/>
    <w:rsid w:val="007930DD"/>
    <w:rsid w:val="007934A1"/>
    <w:rsid w:val="00794F3A"/>
    <w:rsid w:val="0079521B"/>
    <w:rsid w:val="00796B7A"/>
    <w:rsid w:val="00797B91"/>
    <w:rsid w:val="007A0519"/>
    <w:rsid w:val="007A1692"/>
    <w:rsid w:val="007A1FBD"/>
    <w:rsid w:val="007A2E1A"/>
    <w:rsid w:val="007A36DE"/>
    <w:rsid w:val="007A417B"/>
    <w:rsid w:val="007A4F97"/>
    <w:rsid w:val="007A5453"/>
    <w:rsid w:val="007A5902"/>
    <w:rsid w:val="007A749F"/>
    <w:rsid w:val="007A765A"/>
    <w:rsid w:val="007B1AF7"/>
    <w:rsid w:val="007B2A13"/>
    <w:rsid w:val="007B3133"/>
    <w:rsid w:val="007B3EE9"/>
    <w:rsid w:val="007B554C"/>
    <w:rsid w:val="007B62E4"/>
    <w:rsid w:val="007B6A40"/>
    <w:rsid w:val="007B6DE9"/>
    <w:rsid w:val="007C04F2"/>
    <w:rsid w:val="007C0C63"/>
    <w:rsid w:val="007C24FC"/>
    <w:rsid w:val="007C25D1"/>
    <w:rsid w:val="007C33BD"/>
    <w:rsid w:val="007C3905"/>
    <w:rsid w:val="007C3B3B"/>
    <w:rsid w:val="007C6D17"/>
    <w:rsid w:val="007C6D37"/>
    <w:rsid w:val="007C7A69"/>
    <w:rsid w:val="007D16D5"/>
    <w:rsid w:val="007D21B5"/>
    <w:rsid w:val="007D283C"/>
    <w:rsid w:val="007D448F"/>
    <w:rsid w:val="007D47AB"/>
    <w:rsid w:val="007D53A6"/>
    <w:rsid w:val="007D5E7B"/>
    <w:rsid w:val="007D6454"/>
    <w:rsid w:val="007D7B41"/>
    <w:rsid w:val="007E050B"/>
    <w:rsid w:val="007E14B9"/>
    <w:rsid w:val="007E1536"/>
    <w:rsid w:val="007E16C9"/>
    <w:rsid w:val="007E234D"/>
    <w:rsid w:val="007E2F59"/>
    <w:rsid w:val="007E31CA"/>
    <w:rsid w:val="007E527F"/>
    <w:rsid w:val="007E5771"/>
    <w:rsid w:val="007E5E47"/>
    <w:rsid w:val="007E60FE"/>
    <w:rsid w:val="007E751A"/>
    <w:rsid w:val="007F06D1"/>
    <w:rsid w:val="007F11C8"/>
    <w:rsid w:val="007F1C6D"/>
    <w:rsid w:val="007F1E6A"/>
    <w:rsid w:val="007F2231"/>
    <w:rsid w:val="007F24A8"/>
    <w:rsid w:val="007F28C7"/>
    <w:rsid w:val="007F3AE9"/>
    <w:rsid w:val="007F460C"/>
    <w:rsid w:val="007F4FB4"/>
    <w:rsid w:val="007F60B7"/>
    <w:rsid w:val="00800BCB"/>
    <w:rsid w:val="00800C61"/>
    <w:rsid w:val="00801367"/>
    <w:rsid w:val="00801AA2"/>
    <w:rsid w:val="00803ED8"/>
    <w:rsid w:val="0080489B"/>
    <w:rsid w:val="00810584"/>
    <w:rsid w:val="008106D1"/>
    <w:rsid w:val="00811146"/>
    <w:rsid w:val="008113B0"/>
    <w:rsid w:val="00812F1D"/>
    <w:rsid w:val="0081339F"/>
    <w:rsid w:val="008140A7"/>
    <w:rsid w:val="00814D61"/>
    <w:rsid w:val="0081665A"/>
    <w:rsid w:val="00817AC6"/>
    <w:rsid w:val="00817BB4"/>
    <w:rsid w:val="00820FC2"/>
    <w:rsid w:val="008213EA"/>
    <w:rsid w:val="00821837"/>
    <w:rsid w:val="00822050"/>
    <w:rsid w:val="00822256"/>
    <w:rsid w:val="00822277"/>
    <w:rsid w:val="00822459"/>
    <w:rsid w:val="008226B6"/>
    <w:rsid w:val="008237E3"/>
    <w:rsid w:val="00823B08"/>
    <w:rsid w:val="00823D12"/>
    <w:rsid w:val="008247D2"/>
    <w:rsid w:val="00824966"/>
    <w:rsid w:val="00824B86"/>
    <w:rsid w:val="008250F3"/>
    <w:rsid w:val="0082669F"/>
    <w:rsid w:val="00826CF1"/>
    <w:rsid w:val="00826EF4"/>
    <w:rsid w:val="008270B4"/>
    <w:rsid w:val="00833148"/>
    <w:rsid w:val="00834E90"/>
    <w:rsid w:val="008352F4"/>
    <w:rsid w:val="00837671"/>
    <w:rsid w:val="008377DB"/>
    <w:rsid w:val="00841687"/>
    <w:rsid w:val="00841914"/>
    <w:rsid w:val="00842BA6"/>
    <w:rsid w:val="00842C4B"/>
    <w:rsid w:val="0084322A"/>
    <w:rsid w:val="00845089"/>
    <w:rsid w:val="0084569C"/>
    <w:rsid w:val="008457A7"/>
    <w:rsid w:val="00846604"/>
    <w:rsid w:val="00847113"/>
    <w:rsid w:val="00847B1C"/>
    <w:rsid w:val="00847C24"/>
    <w:rsid w:val="008501F6"/>
    <w:rsid w:val="0085031B"/>
    <w:rsid w:val="00850630"/>
    <w:rsid w:val="008507AC"/>
    <w:rsid w:val="0085139A"/>
    <w:rsid w:val="008517FC"/>
    <w:rsid w:val="00852587"/>
    <w:rsid w:val="008528B8"/>
    <w:rsid w:val="00854856"/>
    <w:rsid w:val="008551B7"/>
    <w:rsid w:val="00855CA7"/>
    <w:rsid w:val="0085726D"/>
    <w:rsid w:val="008609AC"/>
    <w:rsid w:val="00860F70"/>
    <w:rsid w:val="0086211E"/>
    <w:rsid w:val="00862D65"/>
    <w:rsid w:val="00862EFE"/>
    <w:rsid w:val="00863A37"/>
    <w:rsid w:val="008640F8"/>
    <w:rsid w:val="00864A54"/>
    <w:rsid w:val="008659D7"/>
    <w:rsid w:val="00865D1E"/>
    <w:rsid w:val="0086642F"/>
    <w:rsid w:val="00866AE1"/>
    <w:rsid w:val="00867860"/>
    <w:rsid w:val="00867A16"/>
    <w:rsid w:val="00867E6B"/>
    <w:rsid w:val="0087162D"/>
    <w:rsid w:val="008735D4"/>
    <w:rsid w:val="00874457"/>
    <w:rsid w:val="0087649B"/>
    <w:rsid w:val="0087650A"/>
    <w:rsid w:val="0087780A"/>
    <w:rsid w:val="00880956"/>
    <w:rsid w:val="00881418"/>
    <w:rsid w:val="00881DDA"/>
    <w:rsid w:val="008825B9"/>
    <w:rsid w:val="008829C2"/>
    <w:rsid w:val="00882EAC"/>
    <w:rsid w:val="00883BD1"/>
    <w:rsid w:val="00883D21"/>
    <w:rsid w:val="00883E84"/>
    <w:rsid w:val="00883F07"/>
    <w:rsid w:val="008847C5"/>
    <w:rsid w:val="0088591C"/>
    <w:rsid w:val="00886C86"/>
    <w:rsid w:val="0088784E"/>
    <w:rsid w:val="00887CD7"/>
    <w:rsid w:val="00891AF4"/>
    <w:rsid w:val="008934EC"/>
    <w:rsid w:val="008943B5"/>
    <w:rsid w:val="008945AA"/>
    <w:rsid w:val="00894631"/>
    <w:rsid w:val="00894691"/>
    <w:rsid w:val="00895008"/>
    <w:rsid w:val="008950A2"/>
    <w:rsid w:val="00895BAD"/>
    <w:rsid w:val="00897D3F"/>
    <w:rsid w:val="008A0659"/>
    <w:rsid w:val="008A1364"/>
    <w:rsid w:val="008A1FF8"/>
    <w:rsid w:val="008A21BF"/>
    <w:rsid w:val="008A4C4E"/>
    <w:rsid w:val="008A5F49"/>
    <w:rsid w:val="008A7FCA"/>
    <w:rsid w:val="008B0D54"/>
    <w:rsid w:val="008B166E"/>
    <w:rsid w:val="008B2543"/>
    <w:rsid w:val="008B2592"/>
    <w:rsid w:val="008B25CE"/>
    <w:rsid w:val="008B296A"/>
    <w:rsid w:val="008B3073"/>
    <w:rsid w:val="008B38AE"/>
    <w:rsid w:val="008B3945"/>
    <w:rsid w:val="008B40AF"/>
    <w:rsid w:val="008B4432"/>
    <w:rsid w:val="008B6D9E"/>
    <w:rsid w:val="008B791F"/>
    <w:rsid w:val="008C092C"/>
    <w:rsid w:val="008C115A"/>
    <w:rsid w:val="008C1B01"/>
    <w:rsid w:val="008C1D1E"/>
    <w:rsid w:val="008C32EC"/>
    <w:rsid w:val="008C36EA"/>
    <w:rsid w:val="008C3D4D"/>
    <w:rsid w:val="008C3DCD"/>
    <w:rsid w:val="008C3E9B"/>
    <w:rsid w:val="008C40E6"/>
    <w:rsid w:val="008C4613"/>
    <w:rsid w:val="008C498B"/>
    <w:rsid w:val="008C7462"/>
    <w:rsid w:val="008C7612"/>
    <w:rsid w:val="008C77E0"/>
    <w:rsid w:val="008D0C1C"/>
    <w:rsid w:val="008D2B8E"/>
    <w:rsid w:val="008D2D8A"/>
    <w:rsid w:val="008D52CD"/>
    <w:rsid w:val="008D5B20"/>
    <w:rsid w:val="008D621A"/>
    <w:rsid w:val="008D67BA"/>
    <w:rsid w:val="008E22A8"/>
    <w:rsid w:val="008E3628"/>
    <w:rsid w:val="008E36CF"/>
    <w:rsid w:val="008E5503"/>
    <w:rsid w:val="008E5563"/>
    <w:rsid w:val="008E6FC9"/>
    <w:rsid w:val="008E73AF"/>
    <w:rsid w:val="008E79D1"/>
    <w:rsid w:val="008F0143"/>
    <w:rsid w:val="008F1C3D"/>
    <w:rsid w:val="008F25D2"/>
    <w:rsid w:val="008F2867"/>
    <w:rsid w:val="008F2C0B"/>
    <w:rsid w:val="008F4560"/>
    <w:rsid w:val="008F5429"/>
    <w:rsid w:val="008F776A"/>
    <w:rsid w:val="008F7C65"/>
    <w:rsid w:val="00902B23"/>
    <w:rsid w:val="00902C89"/>
    <w:rsid w:val="009034C0"/>
    <w:rsid w:val="0090553C"/>
    <w:rsid w:val="009071CF"/>
    <w:rsid w:val="009113D0"/>
    <w:rsid w:val="00912258"/>
    <w:rsid w:val="00912313"/>
    <w:rsid w:val="0091288F"/>
    <w:rsid w:val="0091561C"/>
    <w:rsid w:val="009156FD"/>
    <w:rsid w:val="009166F4"/>
    <w:rsid w:val="00916E0F"/>
    <w:rsid w:val="009177AC"/>
    <w:rsid w:val="00921BE9"/>
    <w:rsid w:val="00921E9D"/>
    <w:rsid w:val="00924741"/>
    <w:rsid w:val="00924E41"/>
    <w:rsid w:val="00925E31"/>
    <w:rsid w:val="009270B7"/>
    <w:rsid w:val="009301A3"/>
    <w:rsid w:val="00930363"/>
    <w:rsid w:val="009322CC"/>
    <w:rsid w:val="009331B8"/>
    <w:rsid w:val="00933E4D"/>
    <w:rsid w:val="00934765"/>
    <w:rsid w:val="009348AA"/>
    <w:rsid w:val="00934D41"/>
    <w:rsid w:val="00935762"/>
    <w:rsid w:val="00935A65"/>
    <w:rsid w:val="0093630B"/>
    <w:rsid w:val="00936903"/>
    <w:rsid w:val="00940292"/>
    <w:rsid w:val="00944B54"/>
    <w:rsid w:val="00944B58"/>
    <w:rsid w:val="00945C73"/>
    <w:rsid w:val="00946F5C"/>
    <w:rsid w:val="00947AB2"/>
    <w:rsid w:val="009521BC"/>
    <w:rsid w:val="00952B74"/>
    <w:rsid w:val="00954264"/>
    <w:rsid w:val="00954371"/>
    <w:rsid w:val="00955A03"/>
    <w:rsid w:val="009565D1"/>
    <w:rsid w:val="009604CE"/>
    <w:rsid w:val="00960599"/>
    <w:rsid w:val="00960A59"/>
    <w:rsid w:val="009616C8"/>
    <w:rsid w:val="00962D03"/>
    <w:rsid w:val="00963163"/>
    <w:rsid w:val="009638DA"/>
    <w:rsid w:val="0096463E"/>
    <w:rsid w:val="00964D78"/>
    <w:rsid w:val="009666AD"/>
    <w:rsid w:val="00966B03"/>
    <w:rsid w:val="009679CE"/>
    <w:rsid w:val="00971D2E"/>
    <w:rsid w:val="00973F42"/>
    <w:rsid w:val="00974036"/>
    <w:rsid w:val="009745F3"/>
    <w:rsid w:val="00974983"/>
    <w:rsid w:val="00974D03"/>
    <w:rsid w:val="00974F05"/>
    <w:rsid w:val="00975DE5"/>
    <w:rsid w:val="00976271"/>
    <w:rsid w:val="00977220"/>
    <w:rsid w:val="00977CC1"/>
    <w:rsid w:val="009801AB"/>
    <w:rsid w:val="009806DF"/>
    <w:rsid w:val="00981F6B"/>
    <w:rsid w:val="00981FD9"/>
    <w:rsid w:val="0098301C"/>
    <w:rsid w:val="00983418"/>
    <w:rsid w:val="00983BEA"/>
    <w:rsid w:val="009842F9"/>
    <w:rsid w:val="00984836"/>
    <w:rsid w:val="00984EE2"/>
    <w:rsid w:val="00985133"/>
    <w:rsid w:val="00985731"/>
    <w:rsid w:val="00985C37"/>
    <w:rsid w:val="00985C83"/>
    <w:rsid w:val="00986103"/>
    <w:rsid w:val="00986CAF"/>
    <w:rsid w:val="00987885"/>
    <w:rsid w:val="009914F8"/>
    <w:rsid w:val="00992238"/>
    <w:rsid w:val="009923B1"/>
    <w:rsid w:val="009928E9"/>
    <w:rsid w:val="0099294C"/>
    <w:rsid w:val="00992C12"/>
    <w:rsid w:val="00993173"/>
    <w:rsid w:val="00993E4E"/>
    <w:rsid w:val="00996BA0"/>
    <w:rsid w:val="00997D96"/>
    <w:rsid w:val="009A1176"/>
    <w:rsid w:val="009A161C"/>
    <w:rsid w:val="009A227C"/>
    <w:rsid w:val="009A2B70"/>
    <w:rsid w:val="009A36C8"/>
    <w:rsid w:val="009A37BC"/>
    <w:rsid w:val="009A423C"/>
    <w:rsid w:val="009A547B"/>
    <w:rsid w:val="009A56E8"/>
    <w:rsid w:val="009A6F44"/>
    <w:rsid w:val="009A7791"/>
    <w:rsid w:val="009B0ACF"/>
    <w:rsid w:val="009B0E07"/>
    <w:rsid w:val="009B183D"/>
    <w:rsid w:val="009B2801"/>
    <w:rsid w:val="009B2B1E"/>
    <w:rsid w:val="009B3FF1"/>
    <w:rsid w:val="009B6068"/>
    <w:rsid w:val="009B70A7"/>
    <w:rsid w:val="009B723D"/>
    <w:rsid w:val="009C1676"/>
    <w:rsid w:val="009C16FF"/>
    <w:rsid w:val="009C1A0C"/>
    <w:rsid w:val="009C22B6"/>
    <w:rsid w:val="009C5AE1"/>
    <w:rsid w:val="009C6ADD"/>
    <w:rsid w:val="009C6DB2"/>
    <w:rsid w:val="009C7562"/>
    <w:rsid w:val="009C7975"/>
    <w:rsid w:val="009C7BD0"/>
    <w:rsid w:val="009D011E"/>
    <w:rsid w:val="009D12CA"/>
    <w:rsid w:val="009D1660"/>
    <w:rsid w:val="009D1CB9"/>
    <w:rsid w:val="009D24D9"/>
    <w:rsid w:val="009D25D0"/>
    <w:rsid w:val="009D2759"/>
    <w:rsid w:val="009D34CE"/>
    <w:rsid w:val="009D3A5F"/>
    <w:rsid w:val="009D4B1A"/>
    <w:rsid w:val="009D4DB2"/>
    <w:rsid w:val="009D6857"/>
    <w:rsid w:val="009D75AB"/>
    <w:rsid w:val="009E1D90"/>
    <w:rsid w:val="009E26F5"/>
    <w:rsid w:val="009E28FB"/>
    <w:rsid w:val="009E2CD1"/>
    <w:rsid w:val="009E317B"/>
    <w:rsid w:val="009E5E4B"/>
    <w:rsid w:val="009E665D"/>
    <w:rsid w:val="009E6BB5"/>
    <w:rsid w:val="009E7707"/>
    <w:rsid w:val="009E7B02"/>
    <w:rsid w:val="009F0F33"/>
    <w:rsid w:val="009F1439"/>
    <w:rsid w:val="009F1969"/>
    <w:rsid w:val="009F44B2"/>
    <w:rsid w:val="009F58E4"/>
    <w:rsid w:val="009F5C38"/>
    <w:rsid w:val="009F641E"/>
    <w:rsid w:val="009F6AE5"/>
    <w:rsid w:val="009F6BE2"/>
    <w:rsid w:val="009F7B55"/>
    <w:rsid w:val="00A00029"/>
    <w:rsid w:val="00A0032F"/>
    <w:rsid w:val="00A01EA6"/>
    <w:rsid w:val="00A030DB"/>
    <w:rsid w:val="00A03342"/>
    <w:rsid w:val="00A03925"/>
    <w:rsid w:val="00A03D22"/>
    <w:rsid w:val="00A0535C"/>
    <w:rsid w:val="00A053CF"/>
    <w:rsid w:val="00A05ACF"/>
    <w:rsid w:val="00A06D6F"/>
    <w:rsid w:val="00A0766E"/>
    <w:rsid w:val="00A07EAE"/>
    <w:rsid w:val="00A1059B"/>
    <w:rsid w:val="00A110B5"/>
    <w:rsid w:val="00A11305"/>
    <w:rsid w:val="00A11C44"/>
    <w:rsid w:val="00A12326"/>
    <w:rsid w:val="00A13ADE"/>
    <w:rsid w:val="00A153F0"/>
    <w:rsid w:val="00A15876"/>
    <w:rsid w:val="00A15F0F"/>
    <w:rsid w:val="00A160AC"/>
    <w:rsid w:val="00A16622"/>
    <w:rsid w:val="00A1662D"/>
    <w:rsid w:val="00A174D3"/>
    <w:rsid w:val="00A20501"/>
    <w:rsid w:val="00A22B8D"/>
    <w:rsid w:val="00A231AB"/>
    <w:rsid w:val="00A2386F"/>
    <w:rsid w:val="00A23946"/>
    <w:rsid w:val="00A267FF"/>
    <w:rsid w:val="00A26FDD"/>
    <w:rsid w:val="00A27925"/>
    <w:rsid w:val="00A2793A"/>
    <w:rsid w:val="00A27A1E"/>
    <w:rsid w:val="00A30BB6"/>
    <w:rsid w:val="00A327FE"/>
    <w:rsid w:val="00A35DAD"/>
    <w:rsid w:val="00A36C36"/>
    <w:rsid w:val="00A36CF2"/>
    <w:rsid w:val="00A37977"/>
    <w:rsid w:val="00A40AD2"/>
    <w:rsid w:val="00A43314"/>
    <w:rsid w:val="00A4408D"/>
    <w:rsid w:val="00A44A3F"/>
    <w:rsid w:val="00A4583F"/>
    <w:rsid w:val="00A46939"/>
    <w:rsid w:val="00A46D86"/>
    <w:rsid w:val="00A502DF"/>
    <w:rsid w:val="00A506F1"/>
    <w:rsid w:val="00A50A5D"/>
    <w:rsid w:val="00A5143B"/>
    <w:rsid w:val="00A51994"/>
    <w:rsid w:val="00A51F98"/>
    <w:rsid w:val="00A52326"/>
    <w:rsid w:val="00A53F2C"/>
    <w:rsid w:val="00A5422B"/>
    <w:rsid w:val="00A544C4"/>
    <w:rsid w:val="00A551B4"/>
    <w:rsid w:val="00A555E1"/>
    <w:rsid w:val="00A601E7"/>
    <w:rsid w:val="00A63D37"/>
    <w:rsid w:val="00A63E60"/>
    <w:rsid w:val="00A646A7"/>
    <w:rsid w:val="00A64CA6"/>
    <w:rsid w:val="00A64D48"/>
    <w:rsid w:val="00A65874"/>
    <w:rsid w:val="00A65BD2"/>
    <w:rsid w:val="00A70C16"/>
    <w:rsid w:val="00A719E4"/>
    <w:rsid w:val="00A7375A"/>
    <w:rsid w:val="00A7500A"/>
    <w:rsid w:val="00A76CA7"/>
    <w:rsid w:val="00A76D49"/>
    <w:rsid w:val="00A801E0"/>
    <w:rsid w:val="00A8022D"/>
    <w:rsid w:val="00A8052E"/>
    <w:rsid w:val="00A82792"/>
    <w:rsid w:val="00A8352B"/>
    <w:rsid w:val="00A84D1C"/>
    <w:rsid w:val="00A85E51"/>
    <w:rsid w:val="00A8652F"/>
    <w:rsid w:val="00A86905"/>
    <w:rsid w:val="00A8708F"/>
    <w:rsid w:val="00A91553"/>
    <w:rsid w:val="00A91C78"/>
    <w:rsid w:val="00A928F9"/>
    <w:rsid w:val="00A92E38"/>
    <w:rsid w:val="00A9340C"/>
    <w:rsid w:val="00A934CB"/>
    <w:rsid w:val="00A93564"/>
    <w:rsid w:val="00A939C2"/>
    <w:rsid w:val="00A96D21"/>
    <w:rsid w:val="00A97B5D"/>
    <w:rsid w:val="00A97E01"/>
    <w:rsid w:val="00AA05B8"/>
    <w:rsid w:val="00AA0D08"/>
    <w:rsid w:val="00AA0F2C"/>
    <w:rsid w:val="00AA1412"/>
    <w:rsid w:val="00AA22AD"/>
    <w:rsid w:val="00AA3B98"/>
    <w:rsid w:val="00AA45BE"/>
    <w:rsid w:val="00AA50CA"/>
    <w:rsid w:val="00AA6BF5"/>
    <w:rsid w:val="00AA746F"/>
    <w:rsid w:val="00AA7BF3"/>
    <w:rsid w:val="00AA7D5E"/>
    <w:rsid w:val="00AA7FC8"/>
    <w:rsid w:val="00AB0C42"/>
    <w:rsid w:val="00AB13B5"/>
    <w:rsid w:val="00AB197C"/>
    <w:rsid w:val="00AB2038"/>
    <w:rsid w:val="00AB2197"/>
    <w:rsid w:val="00AB230B"/>
    <w:rsid w:val="00AB2813"/>
    <w:rsid w:val="00AB2D4A"/>
    <w:rsid w:val="00AB3C2B"/>
    <w:rsid w:val="00AB5109"/>
    <w:rsid w:val="00AB679D"/>
    <w:rsid w:val="00AB7463"/>
    <w:rsid w:val="00AB783A"/>
    <w:rsid w:val="00AC207D"/>
    <w:rsid w:val="00AC4292"/>
    <w:rsid w:val="00AC557F"/>
    <w:rsid w:val="00AC57ED"/>
    <w:rsid w:val="00AC6E15"/>
    <w:rsid w:val="00AC72A3"/>
    <w:rsid w:val="00AD0577"/>
    <w:rsid w:val="00AD0BC8"/>
    <w:rsid w:val="00AD19BF"/>
    <w:rsid w:val="00AD1BDF"/>
    <w:rsid w:val="00AD22AF"/>
    <w:rsid w:val="00AD3233"/>
    <w:rsid w:val="00AD3F4F"/>
    <w:rsid w:val="00AD4682"/>
    <w:rsid w:val="00AD4AF1"/>
    <w:rsid w:val="00AD4C80"/>
    <w:rsid w:val="00AD5932"/>
    <w:rsid w:val="00AD5B61"/>
    <w:rsid w:val="00AD65A2"/>
    <w:rsid w:val="00AD7C3C"/>
    <w:rsid w:val="00AD7E25"/>
    <w:rsid w:val="00AE07BC"/>
    <w:rsid w:val="00AE196C"/>
    <w:rsid w:val="00AE2D90"/>
    <w:rsid w:val="00AE39EB"/>
    <w:rsid w:val="00AE58FE"/>
    <w:rsid w:val="00AE5B16"/>
    <w:rsid w:val="00AE6452"/>
    <w:rsid w:val="00AE7856"/>
    <w:rsid w:val="00AE796B"/>
    <w:rsid w:val="00AE7BC3"/>
    <w:rsid w:val="00AF00D5"/>
    <w:rsid w:val="00AF010B"/>
    <w:rsid w:val="00AF14F0"/>
    <w:rsid w:val="00AF2123"/>
    <w:rsid w:val="00AF2392"/>
    <w:rsid w:val="00AF39F2"/>
    <w:rsid w:val="00AF676F"/>
    <w:rsid w:val="00AF732D"/>
    <w:rsid w:val="00AF7907"/>
    <w:rsid w:val="00AF7929"/>
    <w:rsid w:val="00B00938"/>
    <w:rsid w:val="00B00BEA"/>
    <w:rsid w:val="00B00D1A"/>
    <w:rsid w:val="00B011AE"/>
    <w:rsid w:val="00B03A2E"/>
    <w:rsid w:val="00B056A4"/>
    <w:rsid w:val="00B056A7"/>
    <w:rsid w:val="00B06C33"/>
    <w:rsid w:val="00B11F20"/>
    <w:rsid w:val="00B12007"/>
    <w:rsid w:val="00B12D9F"/>
    <w:rsid w:val="00B137B9"/>
    <w:rsid w:val="00B15F07"/>
    <w:rsid w:val="00B165AA"/>
    <w:rsid w:val="00B17F77"/>
    <w:rsid w:val="00B20282"/>
    <w:rsid w:val="00B20D38"/>
    <w:rsid w:val="00B21F50"/>
    <w:rsid w:val="00B21F61"/>
    <w:rsid w:val="00B22468"/>
    <w:rsid w:val="00B23D01"/>
    <w:rsid w:val="00B2422D"/>
    <w:rsid w:val="00B24300"/>
    <w:rsid w:val="00B24552"/>
    <w:rsid w:val="00B245E8"/>
    <w:rsid w:val="00B247DC"/>
    <w:rsid w:val="00B25685"/>
    <w:rsid w:val="00B25A41"/>
    <w:rsid w:val="00B26199"/>
    <w:rsid w:val="00B2677E"/>
    <w:rsid w:val="00B26967"/>
    <w:rsid w:val="00B26F76"/>
    <w:rsid w:val="00B276D6"/>
    <w:rsid w:val="00B27FEE"/>
    <w:rsid w:val="00B31AAF"/>
    <w:rsid w:val="00B31EFE"/>
    <w:rsid w:val="00B32255"/>
    <w:rsid w:val="00B32A4B"/>
    <w:rsid w:val="00B34933"/>
    <w:rsid w:val="00B35897"/>
    <w:rsid w:val="00B35B28"/>
    <w:rsid w:val="00B36726"/>
    <w:rsid w:val="00B369DC"/>
    <w:rsid w:val="00B37421"/>
    <w:rsid w:val="00B40233"/>
    <w:rsid w:val="00B41F65"/>
    <w:rsid w:val="00B448F8"/>
    <w:rsid w:val="00B44C93"/>
    <w:rsid w:val="00B44D95"/>
    <w:rsid w:val="00B45648"/>
    <w:rsid w:val="00B4583D"/>
    <w:rsid w:val="00B458CC"/>
    <w:rsid w:val="00B45C7D"/>
    <w:rsid w:val="00B474CE"/>
    <w:rsid w:val="00B47A32"/>
    <w:rsid w:val="00B47E82"/>
    <w:rsid w:val="00B50575"/>
    <w:rsid w:val="00B51A0E"/>
    <w:rsid w:val="00B51E48"/>
    <w:rsid w:val="00B524A6"/>
    <w:rsid w:val="00B524B6"/>
    <w:rsid w:val="00B52A16"/>
    <w:rsid w:val="00B55011"/>
    <w:rsid w:val="00B556C0"/>
    <w:rsid w:val="00B57966"/>
    <w:rsid w:val="00B608C5"/>
    <w:rsid w:val="00B60B50"/>
    <w:rsid w:val="00B625A0"/>
    <w:rsid w:val="00B6654B"/>
    <w:rsid w:val="00B67DF7"/>
    <w:rsid w:val="00B70A1E"/>
    <w:rsid w:val="00B718AE"/>
    <w:rsid w:val="00B72E15"/>
    <w:rsid w:val="00B7399B"/>
    <w:rsid w:val="00B74B18"/>
    <w:rsid w:val="00B74E21"/>
    <w:rsid w:val="00B75051"/>
    <w:rsid w:val="00B75F4B"/>
    <w:rsid w:val="00B76694"/>
    <w:rsid w:val="00B76833"/>
    <w:rsid w:val="00B76A7B"/>
    <w:rsid w:val="00B77C82"/>
    <w:rsid w:val="00B81449"/>
    <w:rsid w:val="00B81B0C"/>
    <w:rsid w:val="00B81D46"/>
    <w:rsid w:val="00B83853"/>
    <w:rsid w:val="00B83CAA"/>
    <w:rsid w:val="00B84BF2"/>
    <w:rsid w:val="00B84EC6"/>
    <w:rsid w:val="00B85135"/>
    <w:rsid w:val="00B86157"/>
    <w:rsid w:val="00B86C7A"/>
    <w:rsid w:val="00B874EF"/>
    <w:rsid w:val="00B9001D"/>
    <w:rsid w:val="00B90B57"/>
    <w:rsid w:val="00B92413"/>
    <w:rsid w:val="00B9276D"/>
    <w:rsid w:val="00B928E6"/>
    <w:rsid w:val="00B93001"/>
    <w:rsid w:val="00B9361C"/>
    <w:rsid w:val="00B9387D"/>
    <w:rsid w:val="00B938F8"/>
    <w:rsid w:val="00B93C4C"/>
    <w:rsid w:val="00B94AF7"/>
    <w:rsid w:val="00B95288"/>
    <w:rsid w:val="00B9544D"/>
    <w:rsid w:val="00B97BEF"/>
    <w:rsid w:val="00BA043E"/>
    <w:rsid w:val="00BA1E3E"/>
    <w:rsid w:val="00BA2DE5"/>
    <w:rsid w:val="00BA3D7E"/>
    <w:rsid w:val="00BA3DB7"/>
    <w:rsid w:val="00BA419D"/>
    <w:rsid w:val="00BA593E"/>
    <w:rsid w:val="00BB0590"/>
    <w:rsid w:val="00BB103B"/>
    <w:rsid w:val="00BB15C6"/>
    <w:rsid w:val="00BB1F1F"/>
    <w:rsid w:val="00BB239E"/>
    <w:rsid w:val="00BB27D2"/>
    <w:rsid w:val="00BB3247"/>
    <w:rsid w:val="00BB33C5"/>
    <w:rsid w:val="00BB5566"/>
    <w:rsid w:val="00BB6DB3"/>
    <w:rsid w:val="00BB7059"/>
    <w:rsid w:val="00BC0A88"/>
    <w:rsid w:val="00BC10AB"/>
    <w:rsid w:val="00BC20F6"/>
    <w:rsid w:val="00BC2289"/>
    <w:rsid w:val="00BC4603"/>
    <w:rsid w:val="00BC649A"/>
    <w:rsid w:val="00BC7131"/>
    <w:rsid w:val="00BD0C67"/>
    <w:rsid w:val="00BD1621"/>
    <w:rsid w:val="00BD194C"/>
    <w:rsid w:val="00BD1CBA"/>
    <w:rsid w:val="00BD22D7"/>
    <w:rsid w:val="00BD37CF"/>
    <w:rsid w:val="00BD47AE"/>
    <w:rsid w:val="00BD52B1"/>
    <w:rsid w:val="00BD52CD"/>
    <w:rsid w:val="00BD5736"/>
    <w:rsid w:val="00BE0387"/>
    <w:rsid w:val="00BE090B"/>
    <w:rsid w:val="00BE13B5"/>
    <w:rsid w:val="00BE1DC0"/>
    <w:rsid w:val="00BE1F29"/>
    <w:rsid w:val="00BE2568"/>
    <w:rsid w:val="00BE2F5F"/>
    <w:rsid w:val="00BE4167"/>
    <w:rsid w:val="00BE45EE"/>
    <w:rsid w:val="00BE4EA1"/>
    <w:rsid w:val="00BE5337"/>
    <w:rsid w:val="00BE5E14"/>
    <w:rsid w:val="00BE624E"/>
    <w:rsid w:val="00BE6949"/>
    <w:rsid w:val="00BE6EC6"/>
    <w:rsid w:val="00BF0637"/>
    <w:rsid w:val="00BF1D17"/>
    <w:rsid w:val="00BF1F3F"/>
    <w:rsid w:val="00BF3DEB"/>
    <w:rsid w:val="00BF4DAD"/>
    <w:rsid w:val="00BF4DFF"/>
    <w:rsid w:val="00BF5320"/>
    <w:rsid w:val="00BF6EB7"/>
    <w:rsid w:val="00C009BC"/>
    <w:rsid w:val="00C00D2C"/>
    <w:rsid w:val="00C0102B"/>
    <w:rsid w:val="00C042CD"/>
    <w:rsid w:val="00C06027"/>
    <w:rsid w:val="00C0630A"/>
    <w:rsid w:val="00C0688B"/>
    <w:rsid w:val="00C06DD4"/>
    <w:rsid w:val="00C078AF"/>
    <w:rsid w:val="00C11297"/>
    <w:rsid w:val="00C1182D"/>
    <w:rsid w:val="00C123DD"/>
    <w:rsid w:val="00C1274C"/>
    <w:rsid w:val="00C12769"/>
    <w:rsid w:val="00C136A6"/>
    <w:rsid w:val="00C17386"/>
    <w:rsid w:val="00C17EF4"/>
    <w:rsid w:val="00C215E3"/>
    <w:rsid w:val="00C223F9"/>
    <w:rsid w:val="00C23B0C"/>
    <w:rsid w:val="00C23D7E"/>
    <w:rsid w:val="00C253D6"/>
    <w:rsid w:val="00C25439"/>
    <w:rsid w:val="00C2571D"/>
    <w:rsid w:val="00C27593"/>
    <w:rsid w:val="00C3043E"/>
    <w:rsid w:val="00C30C46"/>
    <w:rsid w:val="00C3142E"/>
    <w:rsid w:val="00C32060"/>
    <w:rsid w:val="00C326AC"/>
    <w:rsid w:val="00C32AEB"/>
    <w:rsid w:val="00C32CCA"/>
    <w:rsid w:val="00C332B4"/>
    <w:rsid w:val="00C34254"/>
    <w:rsid w:val="00C35A66"/>
    <w:rsid w:val="00C36020"/>
    <w:rsid w:val="00C40AA7"/>
    <w:rsid w:val="00C41C8F"/>
    <w:rsid w:val="00C4215C"/>
    <w:rsid w:val="00C42350"/>
    <w:rsid w:val="00C4240B"/>
    <w:rsid w:val="00C42CD8"/>
    <w:rsid w:val="00C42D4E"/>
    <w:rsid w:val="00C43B15"/>
    <w:rsid w:val="00C43FE3"/>
    <w:rsid w:val="00C44433"/>
    <w:rsid w:val="00C4467C"/>
    <w:rsid w:val="00C4489A"/>
    <w:rsid w:val="00C46741"/>
    <w:rsid w:val="00C47EA0"/>
    <w:rsid w:val="00C50E4F"/>
    <w:rsid w:val="00C50EA7"/>
    <w:rsid w:val="00C51245"/>
    <w:rsid w:val="00C514CA"/>
    <w:rsid w:val="00C5258D"/>
    <w:rsid w:val="00C5330F"/>
    <w:rsid w:val="00C534B4"/>
    <w:rsid w:val="00C535C0"/>
    <w:rsid w:val="00C5390F"/>
    <w:rsid w:val="00C55438"/>
    <w:rsid w:val="00C55AB5"/>
    <w:rsid w:val="00C56A0A"/>
    <w:rsid w:val="00C56C36"/>
    <w:rsid w:val="00C579C6"/>
    <w:rsid w:val="00C57EDB"/>
    <w:rsid w:val="00C60321"/>
    <w:rsid w:val="00C629DF"/>
    <w:rsid w:val="00C62CF9"/>
    <w:rsid w:val="00C63B9C"/>
    <w:rsid w:val="00C63EC8"/>
    <w:rsid w:val="00C64055"/>
    <w:rsid w:val="00C64350"/>
    <w:rsid w:val="00C673F9"/>
    <w:rsid w:val="00C67D2D"/>
    <w:rsid w:val="00C71485"/>
    <w:rsid w:val="00C71867"/>
    <w:rsid w:val="00C80AE2"/>
    <w:rsid w:val="00C80B1A"/>
    <w:rsid w:val="00C829B8"/>
    <w:rsid w:val="00C83839"/>
    <w:rsid w:val="00C8461E"/>
    <w:rsid w:val="00C84F62"/>
    <w:rsid w:val="00C86A63"/>
    <w:rsid w:val="00C87404"/>
    <w:rsid w:val="00C90017"/>
    <w:rsid w:val="00C90ED9"/>
    <w:rsid w:val="00C9172F"/>
    <w:rsid w:val="00C92500"/>
    <w:rsid w:val="00C92BB7"/>
    <w:rsid w:val="00C941F4"/>
    <w:rsid w:val="00C943A2"/>
    <w:rsid w:val="00C94638"/>
    <w:rsid w:val="00C95683"/>
    <w:rsid w:val="00C963F5"/>
    <w:rsid w:val="00C96AEB"/>
    <w:rsid w:val="00C96E4B"/>
    <w:rsid w:val="00C96E51"/>
    <w:rsid w:val="00C97380"/>
    <w:rsid w:val="00CA1928"/>
    <w:rsid w:val="00CA1A6C"/>
    <w:rsid w:val="00CA2014"/>
    <w:rsid w:val="00CA2122"/>
    <w:rsid w:val="00CA34B7"/>
    <w:rsid w:val="00CA3917"/>
    <w:rsid w:val="00CA3E0B"/>
    <w:rsid w:val="00CA5477"/>
    <w:rsid w:val="00CA66F1"/>
    <w:rsid w:val="00CA6CD3"/>
    <w:rsid w:val="00CA7D5A"/>
    <w:rsid w:val="00CB0823"/>
    <w:rsid w:val="00CB08E1"/>
    <w:rsid w:val="00CB0E55"/>
    <w:rsid w:val="00CB17B5"/>
    <w:rsid w:val="00CB2087"/>
    <w:rsid w:val="00CB26FE"/>
    <w:rsid w:val="00CB2911"/>
    <w:rsid w:val="00CB2A4B"/>
    <w:rsid w:val="00CB3F2E"/>
    <w:rsid w:val="00CB5857"/>
    <w:rsid w:val="00CB5C6A"/>
    <w:rsid w:val="00CB5F53"/>
    <w:rsid w:val="00CB6D2C"/>
    <w:rsid w:val="00CB753B"/>
    <w:rsid w:val="00CB76C0"/>
    <w:rsid w:val="00CC00E2"/>
    <w:rsid w:val="00CC0C64"/>
    <w:rsid w:val="00CC1D6F"/>
    <w:rsid w:val="00CC27D5"/>
    <w:rsid w:val="00CC37D6"/>
    <w:rsid w:val="00CC7E7E"/>
    <w:rsid w:val="00CD1B95"/>
    <w:rsid w:val="00CD220C"/>
    <w:rsid w:val="00CD2DEB"/>
    <w:rsid w:val="00CD372C"/>
    <w:rsid w:val="00CD3C20"/>
    <w:rsid w:val="00CD524E"/>
    <w:rsid w:val="00CD5416"/>
    <w:rsid w:val="00CD553B"/>
    <w:rsid w:val="00CD5B23"/>
    <w:rsid w:val="00CD656D"/>
    <w:rsid w:val="00CD65B0"/>
    <w:rsid w:val="00CD6A47"/>
    <w:rsid w:val="00CD71D7"/>
    <w:rsid w:val="00CD7D09"/>
    <w:rsid w:val="00CD7EDB"/>
    <w:rsid w:val="00CE0664"/>
    <w:rsid w:val="00CE0FA6"/>
    <w:rsid w:val="00CE19E7"/>
    <w:rsid w:val="00CE1F49"/>
    <w:rsid w:val="00CE50FE"/>
    <w:rsid w:val="00CE698A"/>
    <w:rsid w:val="00CE71B5"/>
    <w:rsid w:val="00CE7846"/>
    <w:rsid w:val="00CE7853"/>
    <w:rsid w:val="00CE795D"/>
    <w:rsid w:val="00CE7FC2"/>
    <w:rsid w:val="00CF08E2"/>
    <w:rsid w:val="00CF0E48"/>
    <w:rsid w:val="00CF0E51"/>
    <w:rsid w:val="00CF29D1"/>
    <w:rsid w:val="00CF2C1E"/>
    <w:rsid w:val="00CF3039"/>
    <w:rsid w:val="00CF34F0"/>
    <w:rsid w:val="00CF5522"/>
    <w:rsid w:val="00CF768A"/>
    <w:rsid w:val="00D002CB"/>
    <w:rsid w:val="00D0203C"/>
    <w:rsid w:val="00D02501"/>
    <w:rsid w:val="00D02665"/>
    <w:rsid w:val="00D028EA"/>
    <w:rsid w:val="00D02A56"/>
    <w:rsid w:val="00D042E1"/>
    <w:rsid w:val="00D0446B"/>
    <w:rsid w:val="00D04536"/>
    <w:rsid w:val="00D04D95"/>
    <w:rsid w:val="00D04DBD"/>
    <w:rsid w:val="00D0520E"/>
    <w:rsid w:val="00D07075"/>
    <w:rsid w:val="00D07888"/>
    <w:rsid w:val="00D07931"/>
    <w:rsid w:val="00D11808"/>
    <w:rsid w:val="00D118C2"/>
    <w:rsid w:val="00D11A13"/>
    <w:rsid w:val="00D12134"/>
    <w:rsid w:val="00D12EAE"/>
    <w:rsid w:val="00D13057"/>
    <w:rsid w:val="00D1381B"/>
    <w:rsid w:val="00D13C57"/>
    <w:rsid w:val="00D1431A"/>
    <w:rsid w:val="00D14809"/>
    <w:rsid w:val="00D17B5C"/>
    <w:rsid w:val="00D17D47"/>
    <w:rsid w:val="00D2073E"/>
    <w:rsid w:val="00D21645"/>
    <w:rsid w:val="00D21701"/>
    <w:rsid w:val="00D221C1"/>
    <w:rsid w:val="00D24204"/>
    <w:rsid w:val="00D242A0"/>
    <w:rsid w:val="00D260A3"/>
    <w:rsid w:val="00D262CE"/>
    <w:rsid w:val="00D302CA"/>
    <w:rsid w:val="00D311FC"/>
    <w:rsid w:val="00D320A3"/>
    <w:rsid w:val="00D33D13"/>
    <w:rsid w:val="00D33EDA"/>
    <w:rsid w:val="00D3444D"/>
    <w:rsid w:val="00D354F8"/>
    <w:rsid w:val="00D36738"/>
    <w:rsid w:val="00D36B78"/>
    <w:rsid w:val="00D36E2F"/>
    <w:rsid w:val="00D37C7F"/>
    <w:rsid w:val="00D37E2C"/>
    <w:rsid w:val="00D4002E"/>
    <w:rsid w:val="00D401AF"/>
    <w:rsid w:val="00D4092D"/>
    <w:rsid w:val="00D4235A"/>
    <w:rsid w:val="00D4342F"/>
    <w:rsid w:val="00D44FA9"/>
    <w:rsid w:val="00D454F2"/>
    <w:rsid w:val="00D455DA"/>
    <w:rsid w:val="00D47348"/>
    <w:rsid w:val="00D47BE1"/>
    <w:rsid w:val="00D52233"/>
    <w:rsid w:val="00D524E6"/>
    <w:rsid w:val="00D525C7"/>
    <w:rsid w:val="00D52903"/>
    <w:rsid w:val="00D5291E"/>
    <w:rsid w:val="00D52C02"/>
    <w:rsid w:val="00D52DE6"/>
    <w:rsid w:val="00D53355"/>
    <w:rsid w:val="00D533CA"/>
    <w:rsid w:val="00D56815"/>
    <w:rsid w:val="00D576F9"/>
    <w:rsid w:val="00D578CD"/>
    <w:rsid w:val="00D622BF"/>
    <w:rsid w:val="00D63893"/>
    <w:rsid w:val="00D66975"/>
    <w:rsid w:val="00D66EAC"/>
    <w:rsid w:val="00D7097D"/>
    <w:rsid w:val="00D71578"/>
    <w:rsid w:val="00D71639"/>
    <w:rsid w:val="00D73A3F"/>
    <w:rsid w:val="00D74595"/>
    <w:rsid w:val="00D74891"/>
    <w:rsid w:val="00D758C2"/>
    <w:rsid w:val="00D76972"/>
    <w:rsid w:val="00D77282"/>
    <w:rsid w:val="00D77857"/>
    <w:rsid w:val="00D80733"/>
    <w:rsid w:val="00D80F4A"/>
    <w:rsid w:val="00D8164B"/>
    <w:rsid w:val="00D827D8"/>
    <w:rsid w:val="00D82818"/>
    <w:rsid w:val="00D844C5"/>
    <w:rsid w:val="00D84551"/>
    <w:rsid w:val="00D84E51"/>
    <w:rsid w:val="00D8544C"/>
    <w:rsid w:val="00D856A1"/>
    <w:rsid w:val="00D858D0"/>
    <w:rsid w:val="00D860FA"/>
    <w:rsid w:val="00D86739"/>
    <w:rsid w:val="00D86954"/>
    <w:rsid w:val="00D86ACF"/>
    <w:rsid w:val="00D879F7"/>
    <w:rsid w:val="00D87CDD"/>
    <w:rsid w:val="00D87F2D"/>
    <w:rsid w:val="00D91220"/>
    <w:rsid w:val="00D913E6"/>
    <w:rsid w:val="00D91935"/>
    <w:rsid w:val="00D91F37"/>
    <w:rsid w:val="00D9202B"/>
    <w:rsid w:val="00D920AC"/>
    <w:rsid w:val="00D921A7"/>
    <w:rsid w:val="00D92B54"/>
    <w:rsid w:val="00D92FB9"/>
    <w:rsid w:val="00D93204"/>
    <w:rsid w:val="00D933AB"/>
    <w:rsid w:val="00D9385C"/>
    <w:rsid w:val="00D94B0A"/>
    <w:rsid w:val="00D96F59"/>
    <w:rsid w:val="00D97935"/>
    <w:rsid w:val="00DA04CF"/>
    <w:rsid w:val="00DA1DD2"/>
    <w:rsid w:val="00DA2707"/>
    <w:rsid w:val="00DA2A12"/>
    <w:rsid w:val="00DA3908"/>
    <w:rsid w:val="00DA3FBD"/>
    <w:rsid w:val="00DA4FD1"/>
    <w:rsid w:val="00DA54B2"/>
    <w:rsid w:val="00DA5FDC"/>
    <w:rsid w:val="00DA6377"/>
    <w:rsid w:val="00DA7420"/>
    <w:rsid w:val="00DA7F2A"/>
    <w:rsid w:val="00DB1DC8"/>
    <w:rsid w:val="00DB3A92"/>
    <w:rsid w:val="00DB4E75"/>
    <w:rsid w:val="00DB540D"/>
    <w:rsid w:val="00DB544C"/>
    <w:rsid w:val="00DB56BC"/>
    <w:rsid w:val="00DB56D7"/>
    <w:rsid w:val="00DB6B98"/>
    <w:rsid w:val="00DB702A"/>
    <w:rsid w:val="00DC1BC3"/>
    <w:rsid w:val="00DC1C9A"/>
    <w:rsid w:val="00DC1D15"/>
    <w:rsid w:val="00DC2BCF"/>
    <w:rsid w:val="00DC2C9C"/>
    <w:rsid w:val="00DC4DD4"/>
    <w:rsid w:val="00DC5EF1"/>
    <w:rsid w:val="00DC6B58"/>
    <w:rsid w:val="00DC7803"/>
    <w:rsid w:val="00DC7C8F"/>
    <w:rsid w:val="00DD0303"/>
    <w:rsid w:val="00DD0B66"/>
    <w:rsid w:val="00DD1059"/>
    <w:rsid w:val="00DD2210"/>
    <w:rsid w:val="00DD351C"/>
    <w:rsid w:val="00DD3EC8"/>
    <w:rsid w:val="00DD485B"/>
    <w:rsid w:val="00DD5D67"/>
    <w:rsid w:val="00DD5FC4"/>
    <w:rsid w:val="00DD641A"/>
    <w:rsid w:val="00DD66A0"/>
    <w:rsid w:val="00DD6905"/>
    <w:rsid w:val="00DD6A1D"/>
    <w:rsid w:val="00DE069A"/>
    <w:rsid w:val="00DE06ED"/>
    <w:rsid w:val="00DE083F"/>
    <w:rsid w:val="00DE08D0"/>
    <w:rsid w:val="00DE12F3"/>
    <w:rsid w:val="00DE1AD6"/>
    <w:rsid w:val="00DE2E04"/>
    <w:rsid w:val="00DE45C4"/>
    <w:rsid w:val="00DE5110"/>
    <w:rsid w:val="00DE5CE3"/>
    <w:rsid w:val="00DE70C7"/>
    <w:rsid w:val="00DF1920"/>
    <w:rsid w:val="00DF203A"/>
    <w:rsid w:val="00DF34E3"/>
    <w:rsid w:val="00DF37D7"/>
    <w:rsid w:val="00DF3D5D"/>
    <w:rsid w:val="00DF40A8"/>
    <w:rsid w:val="00DF4E1A"/>
    <w:rsid w:val="00DF6A62"/>
    <w:rsid w:val="00DF6CED"/>
    <w:rsid w:val="00DF7A03"/>
    <w:rsid w:val="00DF7BFD"/>
    <w:rsid w:val="00E04767"/>
    <w:rsid w:val="00E05CF6"/>
    <w:rsid w:val="00E0778E"/>
    <w:rsid w:val="00E07F16"/>
    <w:rsid w:val="00E10D00"/>
    <w:rsid w:val="00E1148F"/>
    <w:rsid w:val="00E11ECA"/>
    <w:rsid w:val="00E12AEF"/>
    <w:rsid w:val="00E14487"/>
    <w:rsid w:val="00E14E6A"/>
    <w:rsid w:val="00E154AC"/>
    <w:rsid w:val="00E16221"/>
    <w:rsid w:val="00E1655D"/>
    <w:rsid w:val="00E16ECF"/>
    <w:rsid w:val="00E203D9"/>
    <w:rsid w:val="00E214CE"/>
    <w:rsid w:val="00E21ED5"/>
    <w:rsid w:val="00E2274C"/>
    <w:rsid w:val="00E23D43"/>
    <w:rsid w:val="00E23DFF"/>
    <w:rsid w:val="00E240F6"/>
    <w:rsid w:val="00E250F2"/>
    <w:rsid w:val="00E2539C"/>
    <w:rsid w:val="00E27BD0"/>
    <w:rsid w:val="00E3086D"/>
    <w:rsid w:val="00E30A94"/>
    <w:rsid w:val="00E31D05"/>
    <w:rsid w:val="00E32451"/>
    <w:rsid w:val="00E328AE"/>
    <w:rsid w:val="00E33531"/>
    <w:rsid w:val="00E36D3F"/>
    <w:rsid w:val="00E372F5"/>
    <w:rsid w:val="00E3796F"/>
    <w:rsid w:val="00E37DD4"/>
    <w:rsid w:val="00E404C3"/>
    <w:rsid w:val="00E4059D"/>
    <w:rsid w:val="00E4191A"/>
    <w:rsid w:val="00E41C9D"/>
    <w:rsid w:val="00E422DE"/>
    <w:rsid w:val="00E44AFC"/>
    <w:rsid w:val="00E45468"/>
    <w:rsid w:val="00E46336"/>
    <w:rsid w:val="00E463F8"/>
    <w:rsid w:val="00E469E7"/>
    <w:rsid w:val="00E4776A"/>
    <w:rsid w:val="00E50ABD"/>
    <w:rsid w:val="00E51F2B"/>
    <w:rsid w:val="00E53420"/>
    <w:rsid w:val="00E53566"/>
    <w:rsid w:val="00E54104"/>
    <w:rsid w:val="00E54A31"/>
    <w:rsid w:val="00E55CA1"/>
    <w:rsid w:val="00E55CA2"/>
    <w:rsid w:val="00E5670C"/>
    <w:rsid w:val="00E57055"/>
    <w:rsid w:val="00E57204"/>
    <w:rsid w:val="00E57F04"/>
    <w:rsid w:val="00E57FEC"/>
    <w:rsid w:val="00E60063"/>
    <w:rsid w:val="00E613B9"/>
    <w:rsid w:val="00E62209"/>
    <w:rsid w:val="00E64331"/>
    <w:rsid w:val="00E64662"/>
    <w:rsid w:val="00E661C0"/>
    <w:rsid w:val="00E668F4"/>
    <w:rsid w:val="00E6705A"/>
    <w:rsid w:val="00E67E61"/>
    <w:rsid w:val="00E70CAC"/>
    <w:rsid w:val="00E71509"/>
    <w:rsid w:val="00E71CEA"/>
    <w:rsid w:val="00E729A3"/>
    <w:rsid w:val="00E73704"/>
    <w:rsid w:val="00E749C0"/>
    <w:rsid w:val="00E74AB1"/>
    <w:rsid w:val="00E76032"/>
    <w:rsid w:val="00E765E3"/>
    <w:rsid w:val="00E77B06"/>
    <w:rsid w:val="00E80DFE"/>
    <w:rsid w:val="00E81935"/>
    <w:rsid w:val="00E8235A"/>
    <w:rsid w:val="00E831FB"/>
    <w:rsid w:val="00E835A4"/>
    <w:rsid w:val="00E83AB7"/>
    <w:rsid w:val="00E8412E"/>
    <w:rsid w:val="00E847A7"/>
    <w:rsid w:val="00E84B5C"/>
    <w:rsid w:val="00E8653B"/>
    <w:rsid w:val="00E86A20"/>
    <w:rsid w:val="00E871B1"/>
    <w:rsid w:val="00E9157F"/>
    <w:rsid w:val="00E91806"/>
    <w:rsid w:val="00E91957"/>
    <w:rsid w:val="00E940B5"/>
    <w:rsid w:val="00E945BD"/>
    <w:rsid w:val="00E9466C"/>
    <w:rsid w:val="00E94D4A"/>
    <w:rsid w:val="00E95EBB"/>
    <w:rsid w:val="00E962F8"/>
    <w:rsid w:val="00E978C9"/>
    <w:rsid w:val="00EA05C2"/>
    <w:rsid w:val="00EA163F"/>
    <w:rsid w:val="00EA1C7E"/>
    <w:rsid w:val="00EA1DB5"/>
    <w:rsid w:val="00EA1F9C"/>
    <w:rsid w:val="00EA5521"/>
    <w:rsid w:val="00EA552A"/>
    <w:rsid w:val="00EA57B1"/>
    <w:rsid w:val="00EB0081"/>
    <w:rsid w:val="00EB0937"/>
    <w:rsid w:val="00EB0DEF"/>
    <w:rsid w:val="00EB1FC0"/>
    <w:rsid w:val="00EB2961"/>
    <w:rsid w:val="00EB2FB5"/>
    <w:rsid w:val="00EB34EF"/>
    <w:rsid w:val="00EB3A93"/>
    <w:rsid w:val="00EB43A4"/>
    <w:rsid w:val="00EB449E"/>
    <w:rsid w:val="00EB515A"/>
    <w:rsid w:val="00EB52C2"/>
    <w:rsid w:val="00EB5E1F"/>
    <w:rsid w:val="00EB6BF7"/>
    <w:rsid w:val="00EC1313"/>
    <w:rsid w:val="00EC3D7B"/>
    <w:rsid w:val="00EC3FE5"/>
    <w:rsid w:val="00EC4902"/>
    <w:rsid w:val="00EC539C"/>
    <w:rsid w:val="00EC5CAC"/>
    <w:rsid w:val="00EC7671"/>
    <w:rsid w:val="00ED008C"/>
    <w:rsid w:val="00ED2F73"/>
    <w:rsid w:val="00ED301B"/>
    <w:rsid w:val="00ED38E7"/>
    <w:rsid w:val="00ED5A19"/>
    <w:rsid w:val="00ED5F01"/>
    <w:rsid w:val="00ED72CA"/>
    <w:rsid w:val="00EE0A0C"/>
    <w:rsid w:val="00EE2F4C"/>
    <w:rsid w:val="00EE3099"/>
    <w:rsid w:val="00EE3397"/>
    <w:rsid w:val="00EE4A01"/>
    <w:rsid w:val="00EE4CDE"/>
    <w:rsid w:val="00EE7DA9"/>
    <w:rsid w:val="00EF0A20"/>
    <w:rsid w:val="00EF1B25"/>
    <w:rsid w:val="00EF2596"/>
    <w:rsid w:val="00EF386C"/>
    <w:rsid w:val="00EF43E9"/>
    <w:rsid w:val="00EF4C42"/>
    <w:rsid w:val="00EF4EB6"/>
    <w:rsid w:val="00EF5355"/>
    <w:rsid w:val="00EF64F4"/>
    <w:rsid w:val="00EF6C14"/>
    <w:rsid w:val="00EF6E88"/>
    <w:rsid w:val="00EF77DE"/>
    <w:rsid w:val="00F003E8"/>
    <w:rsid w:val="00F00DF1"/>
    <w:rsid w:val="00F01BA6"/>
    <w:rsid w:val="00F03020"/>
    <w:rsid w:val="00F033A1"/>
    <w:rsid w:val="00F03E2F"/>
    <w:rsid w:val="00F044A7"/>
    <w:rsid w:val="00F04A4A"/>
    <w:rsid w:val="00F0742D"/>
    <w:rsid w:val="00F07840"/>
    <w:rsid w:val="00F103E9"/>
    <w:rsid w:val="00F116FB"/>
    <w:rsid w:val="00F12E89"/>
    <w:rsid w:val="00F12FCD"/>
    <w:rsid w:val="00F135AA"/>
    <w:rsid w:val="00F13BDB"/>
    <w:rsid w:val="00F141ED"/>
    <w:rsid w:val="00F14435"/>
    <w:rsid w:val="00F14DB2"/>
    <w:rsid w:val="00F1518A"/>
    <w:rsid w:val="00F15F0F"/>
    <w:rsid w:val="00F162E0"/>
    <w:rsid w:val="00F16CDF"/>
    <w:rsid w:val="00F17265"/>
    <w:rsid w:val="00F17BC6"/>
    <w:rsid w:val="00F215D1"/>
    <w:rsid w:val="00F223F3"/>
    <w:rsid w:val="00F22568"/>
    <w:rsid w:val="00F23C0B"/>
    <w:rsid w:val="00F23D77"/>
    <w:rsid w:val="00F2581A"/>
    <w:rsid w:val="00F275FA"/>
    <w:rsid w:val="00F305F9"/>
    <w:rsid w:val="00F30B1E"/>
    <w:rsid w:val="00F31E53"/>
    <w:rsid w:val="00F320DF"/>
    <w:rsid w:val="00F32358"/>
    <w:rsid w:val="00F32606"/>
    <w:rsid w:val="00F33015"/>
    <w:rsid w:val="00F336E1"/>
    <w:rsid w:val="00F348EB"/>
    <w:rsid w:val="00F35099"/>
    <w:rsid w:val="00F3595E"/>
    <w:rsid w:val="00F35B80"/>
    <w:rsid w:val="00F36037"/>
    <w:rsid w:val="00F3682F"/>
    <w:rsid w:val="00F36F33"/>
    <w:rsid w:val="00F41EFA"/>
    <w:rsid w:val="00F42A15"/>
    <w:rsid w:val="00F43A7F"/>
    <w:rsid w:val="00F44D9E"/>
    <w:rsid w:val="00F451BD"/>
    <w:rsid w:val="00F452DD"/>
    <w:rsid w:val="00F513AC"/>
    <w:rsid w:val="00F51FF7"/>
    <w:rsid w:val="00F5212C"/>
    <w:rsid w:val="00F52686"/>
    <w:rsid w:val="00F527CC"/>
    <w:rsid w:val="00F52C93"/>
    <w:rsid w:val="00F52F05"/>
    <w:rsid w:val="00F539C3"/>
    <w:rsid w:val="00F539EB"/>
    <w:rsid w:val="00F56239"/>
    <w:rsid w:val="00F619B2"/>
    <w:rsid w:val="00F66A3C"/>
    <w:rsid w:val="00F67FC7"/>
    <w:rsid w:val="00F704B3"/>
    <w:rsid w:val="00F70A52"/>
    <w:rsid w:val="00F71A04"/>
    <w:rsid w:val="00F7276E"/>
    <w:rsid w:val="00F73199"/>
    <w:rsid w:val="00F7359C"/>
    <w:rsid w:val="00F74011"/>
    <w:rsid w:val="00F742FA"/>
    <w:rsid w:val="00F74425"/>
    <w:rsid w:val="00F75050"/>
    <w:rsid w:val="00F76473"/>
    <w:rsid w:val="00F774D5"/>
    <w:rsid w:val="00F77694"/>
    <w:rsid w:val="00F812D5"/>
    <w:rsid w:val="00F819ED"/>
    <w:rsid w:val="00F81F71"/>
    <w:rsid w:val="00F82D08"/>
    <w:rsid w:val="00F83DB4"/>
    <w:rsid w:val="00F847CE"/>
    <w:rsid w:val="00F857E7"/>
    <w:rsid w:val="00F85859"/>
    <w:rsid w:val="00F85CC0"/>
    <w:rsid w:val="00F8600D"/>
    <w:rsid w:val="00F8650E"/>
    <w:rsid w:val="00F87863"/>
    <w:rsid w:val="00F87CD0"/>
    <w:rsid w:val="00F93C51"/>
    <w:rsid w:val="00F941FC"/>
    <w:rsid w:val="00F94DA5"/>
    <w:rsid w:val="00F9549D"/>
    <w:rsid w:val="00F963A6"/>
    <w:rsid w:val="00F96898"/>
    <w:rsid w:val="00F96C39"/>
    <w:rsid w:val="00F97689"/>
    <w:rsid w:val="00F97C60"/>
    <w:rsid w:val="00F97E0F"/>
    <w:rsid w:val="00FA06C7"/>
    <w:rsid w:val="00FA08C0"/>
    <w:rsid w:val="00FA17B6"/>
    <w:rsid w:val="00FA4624"/>
    <w:rsid w:val="00FA533D"/>
    <w:rsid w:val="00FA5709"/>
    <w:rsid w:val="00FA5998"/>
    <w:rsid w:val="00FA643B"/>
    <w:rsid w:val="00FA7391"/>
    <w:rsid w:val="00FA7B60"/>
    <w:rsid w:val="00FB012E"/>
    <w:rsid w:val="00FB05AE"/>
    <w:rsid w:val="00FB08D6"/>
    <w:rsid w:val="00FB2183"/>
    <w:rsid w:val="00FB370D"/>
    <w:rsid w:val="00FB436E"/>
    <w:rsid w:val="00FB4C2A"/>
    <w:rsid w:val="00FB6440"/>
    <w:rsid w:val="00FB6B78"/>
    <w:rsid w:val="00FC0CB3"/>
    <w:rsid w:val="00FC0E5B"/>
    <w:rsid w:val="00FC1544"/>
    <w:rsid w:val="00FC15C9"/>
    <w:rsid w:val="00FC1F34"/>
    <w:rsid w:val="00FC2353"/>
    <w:rsid w:val="00FC2C32"/>
    <w:rsid w:val="00FC2EDA"/>
    <w:rsid w:val="00FC4539"/>
    <w:rsid w:val="00FC4774"/>
    <w:rsid w:val="00FC4A5F"/>
    <w:rsid w:val="00FC4BA7"/>
    <w:rsid w:val="00FC68ED"/>
    <w:rsid w:val="00FC6E60"/>
    <w:rsid w:val="00FC6F34"/>
    <w:rsid w:val="00FC7074"/>
    <w:rsid w:val="00FD2A10"/>
    <w:rsid w:val="00FD3DA8"/>
    <w:rsid w:val="00FD420B"/>
    <w:rsid w:val="00FD46A5"/>
    <w:rsid w:val="00FD4FB7"/>
    <w:rsid w:val="00FD5F6E"/>
    <w:rsid w:val="00FD76AC"/>
    <w:rsid w:val="00FD7C14"/>
    <w:rsid w:val="00FE02BF"/>
    <w:rsid w:val="00FE0580"/>
    <w:rsid w:val="00FE1F76"/>
    <w:rsid w:val="00FE20EC"/>
    <w:rsid w:val="00FE2A2A"/>
    <w:rsid w:val="00FE2D3A"/>
    <w:rsid w:val="00FE487E"/>
    <w:rsid w:val="00FE4C35"/>
    <w:rsid w:val="00FE5D18"/>
    <w:rsid w:val="00FE6112"/>
    <w:rsid w:val="00FE6660"/>
    <w:rsid w:val="00FF0312"/>
    <w:rsid w:val="00FF0B06"/>
    <w:rsid w:val="00FF1626"/>
    <w:rsid w:val="00FF2CCC"/>
    <w:rsid w:val="00FF3126"/>
    <w:rsid w:val="00FF52EF"/>
    <w:rsid w:val="00FF5326"/>
    <w:rsid w:val="00FF66C2"/>
    <w:rsid w:val="00FF7095"/>
    <w:rsid w:val="00FF789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7174C6"/>
  <w15:chartTrackingRefBased/>
  <w15:docId w15:val="{D9297F93-B030-4771-A890-D8217F46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D02"/>
  </w:style>
  <w:style w:type="paragraph" w:styleId="Nagwek1">
    <w:name w:val="heading 1"/>
    <w:basedOn w:val="Normalny"/>
    <w:next w:val="Normalny"/>
    <w:link w:val="Nagwek1Znak"/>
    <w:uiPriority w:val="9"/>
    <w:qFormat/>
    <w:rsid w:val="00822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F0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66FA6"/>
    <w:pPr>
      <w:keepNext/>
      <w:ind w:right="70"/>
      <w:jc w:val="both"/>
      <w:outlineLvl w:val="2"/>
    </w:pPr>
    <w:rPr>
      <w:rFonts w:ascii="Arial" w:hAnsi="Arial" w:cs="Arial"/>
      <w:b/>
      <w:bCs/>
      <w:i/>
      <w:iC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FC4A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66FA6"/>
    <w:pPr>
      <w:keepNext/>
      <w:tabs>
        <w:tab w:val="left" w:pos="5745"/>
      </w:tabs>
      <w:jc w:val="center"/>
      <w:outlineLvl w:val="4"/>
    </w:pPr>
    <w:rPr>
      <w:rFonts w:ascii="Arial" w:hAnsi="Arial" w:cs="Arial"/>
      <w:b/>
      <w:bCs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3D02"/>
    <w:rPr>
      <w:color w:val="0000FF"/>
      <w:u w:val="single"/>
    </w:rPr>
  </w:style>
  <w:style w:type="paragraph" w:styleId="Nagwek">
    <w:name w:val="header"/>
    <w:basedOn w:val="Normalny"/>
    <w:link w:val="NagwekZnak"/>
    <w:rsid w:val="00043D02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AC6E15"/>
    <w:rPr>
      <w:i/>
      <w:iCs/>
    </w:rPr>
  </w:style>
  <w:style w:type="paragraph" w:styleId="Bezodstpw">
    <w:name w:val="No Spacing"/>
    <w:qFormat/>
    <w:rsid w:val="00E729A3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EB52C2"/>
    <w:pPr>
      <w:spacing w:before="100" w:beforeAutospacing="1" w:after="100" w:afterAutospacing="1"/>
    </w:pPr>
    <w:rPr>
      <w:color w:val="00406F"/>
      <w:sz w:val="24"/>
      <w:szCs w:val="24"/>
    </w:rPr>
  </w:style>
  <w:style w:type="paragraph" w:customStyle="1" w:styleId="Textbody">
    <w:name w:val="Text body"/>
    <w:basedOn w:val="Normalny"/>
    <w:rsid w:val="0093036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rsid w:val="00066FA6"/>
    <w:pPr>
      <w:ind w:right="70"/>
      <w:jc w:val="both"/>
    </w:pPr>
    <w:rPr>
      <w:b/>
      <w:bCs/>
      <w:sz w:val="24"/>
      <w:szCs w:val="24"/>
    </w:rPr>
  </w:style>
  <w:style w:type="paragraph" w:styleId="Tekstpodstawowy3">
    <w:name w:val="Body Text 3"/>
    <w:basedOn w:val="Normalny"/>
    <w:rsid w:val="00066FA6"/>
    <w:pPr>
      <w:jc w:val="center"/>
    </w:pPr>
    <w:rPr>
      <w:b/>
      <w:bCs/>
      <w:sz w:val="28"/>
      <w:szCs w:val="24"/>
    </w:rPr>
  </w:style>
  <w:style w:type="paragraph" w:styleId="Tekstpodstawowywcity3">
    <w:name w:val="Body Text Indent 3"/>
    <w:basedOn w:val="Normalny"/>
    <w:rsid w:val="00066FA6"/>
    <w:pPr>
      <w:tabs>
        <w:tab w:val="left" w:pos="5745"/>
      </w:tabs>
      <w:ind w:left="5745"/>
    </w:pPr>
    <w:rPr>
      <w:sz w:val="24"/>
      <w:szCs w:val="24"/>
    </w:rPr>
  </w:style>
  <w:style w:type="paragraph" w:styleId="Mapadokumentu">
    <w:name w:val="Document Map"/>
    <w:basedOn w:val="Normalny"/>
    <w:semiHidden/>
    <w:rsid w:val="00EC3FE5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rsid w:val="00E372F5"/>
    <w:pPr>
      <w:spacing w:after="120" w:line="480" w:lineRule="auto"/>
    </w:pPr>
  </w:style>
  <w:style w:type="character" w:styleId="Pogrubienie">
    <w:name w:val="Strong"/>
    <w:qFormat/>
    <w:rsid w:val="00177156"/>
    <w:rPr>
      <w:b/>
      <w:bCs/>
    </w:rPr>
  </w:style>
  <w:style w:type="paragraph" w:styleId="Stopka">
    <w:name w:val="footer"/>
    <w:basedOn w:val="Normalny"/>
    <w:link w:val="StopkaZnak"/>
    <w:rsid w:val="00016C97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410BA7"/>
    <w:pPr>
      <w:tabs>
        <w:tab w:val="left" w:pos="709"/>
      </w:tabs>
      <w:jc w:val="center"/>
    </w:pPr>
    <w:rPr>
      <w:rFonts w:ascii="CasperOpenFacepl" w:hAnsi="CasperOpenFacepl"/>
      <w:b/>
      <w:bCs/>
      <w:smallCaps/>
      <w:sz w:val="40"/>
    </w:rPr>
  </w:style>
  <w:style w:type="table" w:styleId="Tabela-Siatka">
    <w:name w:val="Table Grid"/>
    <w:basedOn w:val="Standardowy"/>
    <w:rsid w:val="00C2571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2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FA533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odstpw1">
    <w:name w:val="Bez odstępów1"/>
    <w:rsid w:val="00F07840"/>
    <w:rPr>
      <w:rFonts w:ascii="Calibri" w:hAnsi="Calibri"/>
      <w:sz w:val="22"/>
      <w:szCs w:val="22"/>
      <w:lang w:eastAsia="en-US"/>
    </w:rPr>
  </w:style>
  <w:style w:type="paragraph" w:customStyle="1" w:styleId="dt">
    <w:name w:val="dt"/>
    <w:basedOn w:val="Normalny"/>
    <w:rsid w:val="00734F2F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CB6D2C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rsid w:val="00F539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539C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492140"/>
  </w:style>
  <w:style w:type="paragraph" w:styleId="Podtytu">
    <w:name w:val="Subtitle"/>
    <w:basedOn w:val="Normalny"/>
    <w:next w:val="Normalny"/>
    <w:link w:val="PodtytuZnak"/>
    <w:qFormat/>
    <w:rsid w:val="009F6BE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rsid w:val="009F6BE2"/>
    <w:rPr>
      <w:rFonts w:ascii="Calibri Light" w:eastAsia="Times New Roman" w:hAnsi="Calibri Light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E30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semiHidden/>
    <w:rsid w:val="00FC4A5F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A033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3342"/>
  </w:style>
  <w:style w:type="paragraph" w:customStyle="1" w:styleId="doc-ti">
    <w:name w:val="doc-ti"/>
    <w:basedOn w:val="Normalny"/>
    <w:rsid w:val="007B62E4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1">
    <w:name w:val="Bez listy1"/>
    <w:next w:val="Bezlisty"/>
    <w:semiHidden/>
    <w:rsid w:val="00AE796B"/>
  </w:style>
  <w:style w:type="character" w:customStyle="1" w:styleId="StopkaZnak">
    <w:name w:val="Stopka Znak"/>
    <w:link w:val="Stopka"/>
    <w:rsid w:val="00AE796B"/>
  </w:style>
  <w:style w:type="table" w:customStyle="1" w:styleId="Tabela-Siatka2">
    <w:name w:val="Tabela - Siatka2"/>
    <w:basedOn w:val="Standardowy"/>
    <w:next w:val="Tabela-Siatka"/>
    <w:uiPriority w:val="59"/>
    <w:rsid w:val="00237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6F11DD"/>
  </w:style>
  <w:style w:type="table" w:customStyle="1" w:styleId="Tabela-Siatka3">
    <w:name w:val="Tabela - Siatka3"/>
    <w:basedOn w:val="Standardowy"/>
    <w:next w:val="Tabela-Siatka"/>
    <w:uiPriority w:val="39"/>
    <w:rsid w:val="008D2B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E6564"/>
  </w:style>
  <w:style w:type="character" w:customStyle="1" w:styleId="Nagwek1Znak">
    <w:name w:val="Nagłówek 1 Znak"/>
    <w:link w:val="Nagwek1"/>
    <w:uiPriority w:val="9"/>
    <w:rsid w:val="003E6564"/>
    <w:rPr>
      <w:rFonts w:ascii="Arial" w:hAnsi="Arial" w:cs="Arial"/>
      <w:b/>
      <w:bCs/>
      <w:kern w:val="32"/>
      <w:sz w:val="32"/>
      <w:szCs w:val="32"/>
    </w:rPr>
  </w:style>
  <w:style w:type="numbering" w:customStyle="1" w:styleId="Bezlisty3">
    <w:name w:val="Bez listy3"/>
    <w:next w:val="Bezlisty"/>
    <w:uiPriority w:val="99"/>
    <w:semiHidden/>
    <w:unhideWhenUsed/>
    <w:rsid w:val="00D02665"/>
  </w:style>
  <w:style w:type="numbering" w:customStyle="1" w:styleId="Bezlisty4">
    <w:name w:val="Bez listy4"/>
    <w:next w:val="Bezlisty"/>
    <w:semiHidden/>
    <w:rsid w:val="00C23B0C"/>
  </w:style>
  <w:style w:type="character" w:customStyle="1" w:styleId="Nagwek2Znak">
    <w:name w:val="Nagłówek 2 Znak"/>
    <w:link w:val="Nagwek2"/>
    <w:rsid w:val="00C23B0C"/>
    <w:rPr>
      <w:rFonts w:ascii="Arial" w:hAnsi="Arial" w:cs="Arial"/>
      <w:b/>
      <w:bCs/>
      <w:i/>
      <w:iCs/>
      <w:sz w:val="28"/>
      <w:szCs w:val="28"/>
    </w:rPr>
  </w:style>
  <w:style w:type="character" w:customStyle="1" w:styleId="markedcontent">
    <w:name w:val="markedcontent"/>
    <w:rsid w:val="00C23B0C"/>
  </w:style>
  <w:style w:type="paragraph" w:customStyle="1" w:styleId="Default">
    <w:name w:val="Default"/>
    <w:rsid w:val="007755B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0D20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50741F"/>
  </w:style>
  <w:style w:type="character" w:customStyle="1" w:styleId="TekstprzypisukocowegoZnak">
    <w:name w:val="Tekst przypisu końcowego Znak"/>
    <w:basedOn w:val="Domylnaczcionkaakapitu"/>
    <w:link w:val="Tekstprzypisukocowego"/>
    <w:rsid w:val="0050741F"/>
  </w:style>
  <w:style w:type="character" w:styleId="Odwoanieprzypisukocowego">
    <w:name w:val="endnote reference"/>
    <w:rsid w:val="00507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0007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6" w:color="99999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1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26@um.bialysto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57D4B-AAF6-4D43-A3CB-EFEB041C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26</Company>
  <LinksUpToDate>false</LinksUpToDate>
  <CharactersWithSpaces>3368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mailto:sp26@um.bialystok.pl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Justyna Olech</cp:lastModifiedBy>
  <cp:revision>4</cp:revision>
  <cp:lastPrinted>2022-08-16T09:10:00Z</cp:lastPrinted>
  <dcterms:created xsi:type="dcterms:W3CDTF">2022-08-22T09:18:00Z</dcterms:created>
  <dcterms:modified xsi:type="dcterms:W3CDTF">2022-08-22T09:18:00Z</dcterms:modified>
</cp:coreProperties>
</file>